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AC5" w:rsidRPr="0049383F" w:rsidRDefault="005C5B6B">
      <w:pPr>
        <w:pStyle w:val="11"/>
        <w:tabs>
          <w:tab w:val="left" w:pos="5400"/>
          <w:tab w:val="left" w:pos="8460"/>
        </w:tabs>
        <w:rPr>
          <w:rFonts w:ascii="標楷體" w:eastAsia="標楷體" w:hAnsi="標楷體"/>
          <w:color w:val="000000" w:themeColor="text1"/>
          <w:u w:val="single"/>
        </w:rPr>
      </w:pPr>
      <w:bookmarkStart w:id="0" w:name="_GoBack"/>
      <w:bookmarkEnd w:id="0"/>
      <w:r w:rsidRPr="0049383F">
        <w:rPr>
          <w:rFonts w:ascii="標楷體" w:eastAsia="標楷體" w:hAnsi="標楷體" w:cs="標楷體"/>
          <w:color w:val="000000" w:themeColor="text1"/>
        </w:rPr>
        <w:t>活動主題：</w:t>
      </w:r>
      <w:r w:rsidRPr="0049383F">
        <w:rPr>
          <w:rFonts w:ascii="標楷體" w:eastAsia="標楷體" w:hAnsi="標楷體" w:cs="標楷體" w:hint="eastAsia"/>
          <w:color w:val="000000" w:themeColor="text1"/>
        </w:rPr>
        <w:t xml:space="preserve">離島小旅行-綠島                                                   </w:t>
      </w:r>
      <w:r w:rsidRPr="0049383F">
        <w:rPr>
          <w:rFonts w:ascii="標楷體" w:eastAsia="標楷體" w:hAnsi="標楷體" w:cs="標楷體" w:hint="eastAsia"/>
          <w:color w:val="000000" w:themeColor="text1"/>
          <w:u w:val="single"/>
        </w:rPr>
        <w:t xml:space="preserve"> 小隊旅行分工內容</w:t>
      </w:r>
    </w:p>
    <w:p w:rsidR="00DE0AC5" w:rsidRPr="0049383F" w:rsidRDefault="005C5B6B" w:rsidP="002E5E36">
      <w:pPr>
        <w:pStyle w:val="11"/>
        <w:tabs>
          <w:tab w:val="left" w:pos="5400"/>
          <w:tab w:val="left" w:pos="8580"/>
        </w:tabs>
        <w:rPr>
          <w:rFonts w:ascii="標楷體" w:eastAsia="標楷體" w:hAnsi="標楷體"/>
          <w:color w:val="000000" w:themeColor="text1"/>
        </w:rPr>
      </w:pPr>
      <w:r w:rsidRPr="0049383F">
        <w:rPr>
          <w:rFonts w:ascii="標楷體" w:eastAsia="標楷體" w:hAnsi="標楷體" w:cs="標楷體"/>
          <w:color w:val="000000" w:themeColor="text1"/>
        </w:rPr>
        <w:t>活動日期：201</w:t>
      </w:r>
      <w:r w:rsidR="00EA7949">
        <w:rPr>
          <w:rFonts w:ascii="標楷體" w:eastAsia="標楷體" w:hAnsi="標楷體" w:cs="標楷體" w:hint="eastAsia"/>
          <w:color w:val="000000" w:themeColor="text1"/>
        </w:rPr>
        <w:t>9</w:t>
      </w:r>
      <w:r w:rsidRPr="0049383F">
        <w:rPr>
          <w:rFonts w:ascii="標楷體" w:eastAsia="標楷體" w:hAnsi="標楷體" w:cs="標楷體"/>
          <w:color w:val="000000" w:themeColor="text1"/>
        </w:rPr>
        <w:t>年0</w:t>
      </w:r>
      <w:r w:rsidRPr="0049383F">
        <w:rPr>
          <w:rFonts w:ascii="標楷體" w:eastAsia="標楷體" w:hAnsi="標楷體" w:cs="標楷體" w:hint="eastAsia"/>
          <w:color w:val="000000" w:themeColor="text1"/>
        </w:rPr>
        <w:t>8</w:t>
      </w:r>
      <w:r w:rsidRPr="0049383F">
        <w:rPr>
          <w:rFonts w:ascii="標楷體" w:eastAsia="標楷體" w:hAnsi="標楷體" w:cs="標楷體"/>
          <w:color w:val="000000" w:themeColor="text1"/>
        </w:rPr>
        <w:t>月</w:t>
      </w:r>
      <w:r w:rsidR="00EA7949">
        <w:rPr>
          <w:rFonts w:ascii="標楷體" w:eastAsia="標楷體" w:hAnsi="標楷體" w:cs="標楷體" w:hint="eastAsia"/>
          <w:color w:val="000000" w:themeColor="text1"/>
        </w:rPr>
        <w:t>2</w:t>
      </w:r>
      <w:r w:rsidRPr="0049383F">
        <w:rPr>
          <w:rFonts w:ascii="標楷體" w:eastAsia="標楷體" w:hAnsi="標楷體" w:cs="標楷體"/>
          <w:color w:val="000000" w:themeColor="text1"/>
        </w:rPr>
        <w:t>、</w:t>
      </w:r>
      <w:r w:rsidR="00EA7949">
        <w:rPr>
          <w:rFonts w:ascii="標楷體" w:eastAsia="標楷體" w:hAnsi="標楷體" w:cs="標楷體" w:hint="eastAsia"/>
          <w:color w:val="000000" w:themeColor="text1"/>
        </w:rPr>
        <w:t>3</w:t>
      </w:r>
      <w:r w:rsidRPr="0049383F">
        <w:rPr>
          <w:rFonts w:ascii="標楷體" w:eastAsia="標楷體" w:hAnsi="標楷體" w:cs="標楷體"/>
          <w:color w:val="000000" w:themeColor="text1"/>
        </w:rPr>
        <w:t>、</w:t>
      </w:r>
      <w:r w:rsidR="00EA7949">
        <w:rPr>
          <w:rFonts w:ascii="標楷體" w:eastAsia="標楷體" w:hAnsi="標楷體" w:cs="標楷體" w:hint="eastAsia"/>
          <w:color w:val="000000" w:themeColor="text1"/>
        </w:rPr>
        <w:t>4</w:t>
      </w:r>
      <w:r w:rsidRPr="0049383F">
        <w:rPr>
          <w:rFonts w:ascii="標楷體" w:eastAsia="標楷體" w:hAnsi="標楷體" w:cs="標楷體"/>
          <w:color w:val="000000" w:themeColor="text1"/>
        </w:rPr>
        <w:t>、</w:t>
      </w:r>
      <w:r w:rsidR="00EA7949">
        <w:rPr>
          <w:rFonts w:ascii="標楷體" w:eastAsia="標楷體" w:hAnsi="標楷體" w:cs="標楷體" w:hint="eastAsia"/>
          <w:color w:val="000000" w:themeColor="text1"/>
        </w:rPr>
        <w:t>5</w:t>
      </w:r>
      <w:r w:rsidRPr="0049383F">
        <w:rPr>
          <w:rFonts w:ascii="標楷體" w:eastAsia="標楷體" w:hAnsi="標楷體" w:cs="標楷體"/>
          <w:color w:val="000000" w:themeColor="text1"/>
        </w:rPr>
        <w:t>日(週</w:t>
      </w:r>
      <w:r w:rsidRPr="0049383F">
        <w:rPr>
          <w:rFonts w:ascii="標楷體" w:eastAsia="標楷體" w:hAnsi="標楷體" w:cs="標楷體" w:hint="eastAsia"/>
          <w:color w:val="000000" w:themeColor="text1"/>
        </w:rPr>
        <w:t>五</w:t>
      </w:r>
      <w:r w:rsidRPr="0049383F">
        <w:rPr>
          <w:rFonts w:ascii="標楷體" w:eastAsia="標楷體" w:hAnsi="標楷體" w:cs="標楷體"/>
          <w:color w:val="000000" w:themeColor="text1"/>
        </w:rPr>
        <w:t>六日</w:t>
      </w:r>
      <w:r w:rsidRPr="0049383F">
        <w:rPr>
          <w:rFonts w:ascii="標楷體" w:eastAsia="標楷體" w:hAnsi="標楷體" w:cs="標楷體" w:hint="eastAsia"/>
          <w:color w:val="000000" w:themeColor="text1"/>
        </w:rPr>
        <w:t>一</w:t>
      </w:r>
      <w:r w:rsidRPr="0049383F">
        <w:rPr>
          <w:rFonts w:ascii="標楷體" w:eastAsia="標楷體" w:hAnsi="標楷體" w:cs="標楷體"/>
          <w:color w:val="000000" w:themeColor="text1"/>
        </w:rPr>
        <w:t>)</w:t>
      </w:r>
      <w:r w:rsidRPr="0049383F">
        <w:rPr>
          <w:rFonts w:ascii="標楷體" w:eastAsia="標楷體" w:hAnsi="標楷體" w:cs="標楷體"/>
          <w:color w:val="000000" w:themeColor="text1"/>
        </w:rPr>
        <w:tab/>
      </w:r>
      <w:r w:rsidR="002C491B">
        <w:rPr>
          <w:rFonts w:ascii="標楷體" w:eastAsia="標楷體" w:hAnsi="標楷體" w:cs="標楷體" w:hint="eastAsia"/>
          <w:color w:val="000000" w:themeColor="text1"/>
        </w:rPr>
        <w:t>玫瑰花</w:t>
      </w:r>
      <w:r w:rsidRPr="0049383F">
        <w:rPr>
          <w:rFonts w:ascii="標楷體" w:eastAsia="標楷體" w:hAnsi="標楷體" w:cs="標楷體" w:hint="eastAsia"/>
          <w:color w:val="000000" w:themeColor="text1"/>
        </w:rPr>
        <w:t>: 飲</w:t>
      </w:r>
      <w:r w:rsidR="002C491B">
        <w:rPr>
          <w:rFonts w:ascii="標楷體" w:eastAsia="標楷體" w:hAnsi="標楷體" w:cs="標楷體" w:hint="eastAsia"/>
          <w:color w:val="000000" w:themeColor="text1"/>
        </w:rPr>
        <w:t>食</w:t>
      </w:r>
    </w:p>
    <w:p w:rsidR="00DE0AC5" w:rsidRPr="0049383F" w:rsidRDefault="005C5B6B">
      <w:pPr>
        <w:pStyle w:val="11"/>
        <w:tabs>
          <w:tab w:val="left" w:pos="4680"/>
          <w:tab w:val="left" w:pos="8460"/>
        </w:tabs>
        <w:rPr>
          <w:rFonts w:ascii="標楷體" w:eastAsia="標楷體" w:hAnsi="標楷體"/>
          <w:color w:val="000000" w:themeColor="text1"/>
        </w:rPr>
      </w:pPr>
      <w:r w:rsidRPr="0049383F">
        <w:rPr>
          <w:rFonts w:ascii="標楷體" w:eastAsia="標楷體" w:hAnsi="標楷體" w:cs="標楷體"/>
          <w:color w:val="000000" w:themeColor="text1"/>
        </w:rPr>
        <w:t>活動地點：</w:t>
      </w:r>
      <w:r w:rsidRPr="0049383F">
        <w:rPr>
          <w:rFonts w:ascii="標楷體" w:eastAsia="標楷體" w:hAnsi="標楷體" w:cs="標楷體" w:hint="eastAsia"/>
          <w:color w:val="000000" w:themeColor="text1"/>
        </w:rPr>
        <w:t xml:space="preserve">綠島                                                          </w:t>
      </w:r>
      <w:r w:rsidR="002C491B">
        <w:rPr>
          <w:rFonts w:ascii="標楷體" w:eastAsia="標楷體" w:hAnsi="標楷體" w:cs="標楷體" w:hint="eastAsia"/>
          <w:color w:val="000000" w:themeColor="text1"/>
        </w:rPr>
        <w:t>皇帝企鵝、蝴蝶</w:t>
      </w:r>
      <w:r w:rsidRPr="0049383F">
        <w:rPr>
          <w:rFonts w:ascii="標楷體" w:eastAsia="標楷體" w:hAnsi="標楷體" w:cs="標楷體" w:hint="eastAsia"/>
          <w:color w:val="000000" w:themeColor="text1"/>
        </w:rPr>
        <w:t>: 交通</w:t>
      </w:r>
    </w:p>
    <w:p w:rsidR="002C491B" w:rsidRPr="0049383F" w:rsidRDefault="005C5B6B">
      <w:pPr>
        <w:pStyle w:val="11"/>
        <w:tabs>
          <w:tab w:val="left" w:pos="5400"/>
          <w:tab w:val="left" w:pos="8100"/>
        </w:tabs>
        <w:rPr>
          <w:rFonts w:ascii="標楷體" w:eastAsia="標楷體" w:hAnsi="標楷體" w:cs="標楷體"/>
          <w:color w:val="000000" w:themeColor="text1"/>
        </w:rPr>
      </w:pPr>
      <w:r w:rsidRPr="0049383F">
        <w:rPr>
          <w:rFonts w:ascii="標楷體" w:eastAsia="標楷體" w:hAnsi="標楷體" w:cs="標楷體"/>
          <w:color w:val="000000" w:themeColor="text1"/>
        </w:rPr>
        <w:t>活動策劃</w:t>
      </w:r>
      <w:r w:rsidR="00EA7949">
        <w:rPr>
          <w:rFonts w:ascii="標楷體" w:eastAsia="標楷體" w:hAnsi="標楷體" w:cs="標楷體"/>
          <w:color w:val="000000" w:themeColor="text1"/>
        </w:rPr>
        <w:t>:</w:t>
      </w:r>
      <w:r w:rsidR="00EA7949">
        <w:rPr>
          <w:rFonts w:ascii="標楷體" w:eastAsia="標楷體" w:hAnsi="標楷體" w:cs="標楷體" w:hint="eastAsia"/>
          <w:color w:val="000000" w:themeColor="text1"/>
        </w:rPr>
        <w:t xml:space="preserve"> 高地鹿</w:t>
      </w:r>
      <w:r w:rsidRPr="0049383F">
        <w:rPr>
          <w:rFonts w:ascii="標楷體" w:eastAsia="標楷體" w:hAnsi="標楷體" w:cs="標楷體" w:hint="eastAsia"/>
          <w:color w:val="000000" w:themeColor="text1"/>
        </w:rPr>
        <w:t>全體小鹿(</w:t>
      </w:r>
      <w:r w:rsidR="00EA7949">
        <w:rPr>
          <w:rFonts w:ascii="標楷體" w:eastAsia="標楷體" w:hAnsi="標楷體" w:cs="標楷體" w:hint="eastAsia"/>
          <w:color w:val="000000" w:themeColor="text1"/>
        </w:rPr>
        <w:t>皇帝企鵝</w:t>
      </w:r>
      <w:r w:rsidRPr="0049383F">
        <w:rPr>
          <w:rFonts w:ascii="標楷體" w:eastAsia="標楷體" w:hAnsi="標楷體" w:cs="標楷體"/>
          <w:color w:val="000000" w:themeColor="text1"/>
        </w:rPr>
        <w:t>、</w:t>
      </w:r>
      <w:r w:rsidR="00EA7949">
        <w:rPr>
          <w:rFonts w:ascii="標楷體" w:eastAsia="標楷體" w:hAnsi="標楷體" w:cs="標楷體" w:hint="eastAsia"/>
          <w:color w:val="000000" w:themeColor="text1"/>
        </w:rPr>
        <w:t>蝴蝶</w:t>
      </w:r>
      <w:r w:rsidRPr="0049383F">
        <w:rPr>
          <w:rFonts w:ascii="標楷體" w:eastAsia="標楷體" w:hAnsi="標楷體" w:cs="標楷體"/>
          <w:color w:val="000000" w:themeColor="text1"/>
        </w:rPr>
        <w:t>、</w:t>
      </w:r>
      <w:r w:rsidR="00EA7949">
        <w:rPr>
          <w:rFonts w:ascii="標楷體" w:eastAsia="標楷體" w:hAnsi="標楷體" w:cs="標楷體" w:hint="eastAsia"/>
          <w:color w:val="000000" w:themeColor="text1"/>
        </w:rPr>
        <w:t>小蝴蝶</w:t>
      </w:r>
      <w:r w:rsidRPr="0049383F">
        <w:rPr>
          <w:rFonts w:ascii="標楷體" w:eastAsia="標楷體" w:hAnsi="標楷體" w:cs="標楷體"/>
          <w:color w:val="000000" w:themeColor="text1"/>
        </w:rPr>
        <w:t>、</w:t>
      </w:r>
      <w:r w:rsidR="00EA7949">
        <w:rPr>
          <w:rFonts w:ascii="標楷體" w:eastAsia="標楷體" w:hAnsi="標楷體" w:cs="標楷體" w:hint="eastAsia"/>
          <w:color w:val="000000" w:themeColor="text1"/>
        </w:rPr>
        <w:t>玫瑰花</w:t>
      </w:r>
      <w:r w:rsidRPr="0049383F">
        <w:rPr>
          <w:rFonts w:ascii="標楷體" w:eastAsia="標楷體" w:hAnsi="標楷體" w:cs="標楷體"/>
          <w:color w:val="000000" w:themeColor="text1"/>
        </w:rPr>
        <w:t>、</w:t>
      </w:r>
      <w:r w:rsidR="00EA7949">
        <w:rPr>
          <w:rFonts w:ascii="標楷體" w:eastAsia="標楷體" w:hAnsi="標楷體" w:cs="標楷體" w:hint="eastAsia"/>
          <w:color w:val="000000" w:themeColor="text1"/>
        </w:rPr>
        <w:t>土撥鼠</w:t>
      </w:r>
      <w:r w:rsidRPr="0049383F">
        <w:rPr>
          <w:rFonts w:ascii="標楷體" w:eastAsia="標楷體" w:hAnsi="標楷體" w:cs="標楷體"/>
          <w:color w:val="000000" w:themeColor="text1"/>
        </w:rPr>
        <w:t>、</w:t>
      </w:r>
      <w:r w:rsidR="00EA7949">
        <w:rPr>
          <w:rFonts w:ascii="標楷體" w:eastAsia="標楷體" w:hAnsi="標楷體" w:cs="標楷體" w:hint="eastAsia"/>
          <w:color w:val="000000" w:themeColor="text1"/>
        </w:rPr>
        <w:t>貓熊)</w:t>
      </w:r>
      <w:r w:rsidRPr="0049383F">
        <w:rPr>
          <w:rFonts w:ascii="標楷體" w:eastAsia="標楷體" w:hAnsi="標楷體" w:cs="標楷體" w:hint="eastAsia"/>
          <w:color w:val="000000" w:themeColor="text1"/>
        </w:rPr>
        <w:t xml:space="preserve">  </w:t>
      </w:r>
      <w:r w:rsidR="002C491B">
        <w:rPr>
          <w:rFonts w:ascii="標楷體" w:eastAsia="標楷體" w:hAnsi="標楷體" w:cs="標楷體" w:hint="eastAsia"/>
          <w:color w:val="000000" w:themeColor="text1"/>
        </w:rPr>
        <w:t>貓熊</w:t>
      </w:r>
      <w:r w:rsidR="002C491B" w:rsidRPr="0049383F">
        <w:rPr>
          <w:rFonts w:ascii="標楷體" w:eastAsia="標楷體" w:hAnsi="標楷體" w:cs="標楷體" w:hint="eastAsia"/>
          <w:color w:val="000000" w:themeColor="text1"/>
        </w:rPr>
        <w:t>:</w:t>
      </w:r>
      <w:r w:rsidR="002C491B">
        <w:rPr>
          <w:rFonts w:ascii="標楷體" w:eastAsia="標楷體" w:hAnsi="標楷體" w:cs="標楷體" w:hint="eastAsia"/>
          <w:color w:val="000000" w:themeColor="text1"/>
        </w:rPr>
        <w:t>住宿</w:t>
      </w:r>
    </w:p>
    <w:p w:rsidR="00DE0AC5" w:rsidRPr="0049383F" w:rsidRDefault="005C5B6B">
      <w:pPr>
        <w:pStyle w:val="11"/>
        <w:tabs>
          <w:tab w:val="left" w:pos="5400"/>
          <w:tab w:val="left" w:pos="8100"/>
        </w:tabs>
        <w:rPr>
          <w:rFonts w:ascii="標楷體" w:eastAsia="標楷體" w:hAnsi="標楷體" w:cs="標楷體"/>
          <w:color w:val="000000" w:themeColor="text1"/>
        </w:rPr>
      </w:pPr>
      <w:r w:rsidRPr="0049383F">
        <w:rPr>
          <w:rFonts w:ascii="標楷體" w:eastAsia="標楷體" w:hAnsi="標楷體" w:cs="標楷體" w:hint="eastAsia"/>
          <w:color w:val="000000" w:themeColor="text1"/>
        </w:rPr>
        <w:t>活動顧問:</w:t>
      </w:r>
      <w:r w:rsidR="00EA7949">
        <w:rPr>
          <w:rFonts w:ascii="標楷體" w:eastAsia="標楷體" w:hAnsi="標楷體" w:cs="標楷體" w:hint="eastAsia"/>
          <w:color w:val="000000" w:themeColor="text1"/>
        </w:rPr>
        <w:t xml:space="preserve">黃金角蛙、草原  </w:t>
      </w:r>
      <w:r w:rsidR="00AE3B88">
        <w:rPr>
          <w:rFonts w:ascii="標楷體" w:eastAsia="標楷體" w:hAnsi="標楷體" w:cs="標楷體" w:hint="eastAsia"/>
          <w:color w:val="000000" w:themeColor="text1"/>
        </w:rPr>
        <w:t xml:space="preserve">       </w:t>
      </w:r>
      <w:r w:rsidR="002E5E36" w:rsidRPr="0049383F">
        <w:rPr>
          <w:rFonts w:ascii="標楷體" w:eastAsia="標楷體" w:hAnsi="標楷體" w:cs="標楷體" w:hint="eastAsia"/>
          <w:color w:val="000000" w:themeColor="text1"/>
        </w:rPr>
        <w:t xml:space="preserve">   </w:t>
      </w:r>
      <w:r w:rsidRPr="0049383F">
        <w:rPr>
          <w:rFonts w:ascii="標楷體" w:eastAsia="標楷體" w:hAnsi="標楷體" w:cs="標楷體" w:hint="eastAsia"/>
          <w:color w:val="000000" w:themeColor="text1"/>
        </w:rPr>
        <w:t xml:space="preserve">                                     : 財務</w:t>
      </w:r>
    </w:p>
    <w:p w:rsidR="00DE0AC5" w:rsidRPr="0049383F" w:rsidRDefault="00484489">
      <w:pPr>
        <w:pStyle w:val="11"/>
        <w:tabs>
          <w:tab w:val="left" w:pos="5400"/>
          <w:tab w:val="left" w:pos="8580"/>
        </w:tabs>
        <w:rPr>
          <w:rFonts w:ascii="標楷體" w:eastAsia="標楷體" w:hAnsi="標楷體" w:cs="標楷體"/>
          <w:color w:val="000000" w:themeColor="text1"/>
        </w:rPr>
      </w:pPr>
      <w:r>
        <w:rPr>
          <w:rFonts w:ascii="標楷體" w:eastAsia="標楷體" w:hAnsi="標楷體" w:cs="標楷體" w:hint="eastAsia"/>
          <w:color w:val="000000" w:themeColor="text1"/>
        </w:rPr>
        <w:t>小隊長:</w:t>
      </w:r>
      <w:r w:rsidR="00EA7949">
        <w:rPr>
          <w:rFonts w:ascii="標楷體" w:eastAsia="標楷體" w:hAnsi="標楷體" w:cs="標楷體" w:hint="eastAsia"/>
          <w:color w:val="000000" w:themeColor="text1"/>
        </w:rPr>
        <w:t>蝴蝶</w:t>
      </w:r>
      <w:r w:rsidR="005C5B6B" w:rsidRPr="0049383F">
        <w:rPr>
          <w:rFonts w:ascii="標楷體" w:eastAsia="標楷體" w:hAnsi="標楷體" w:cs="標楷體"/>
          <w:color w:val="000000" w:themeColor="text1"/>
        </w:rPr>
        <w:tab/>
      </w:r>
      <w:r w:rsidR="005C5B6B" w:rsidRPr="0049383F">
        <w:rPr>
          <w:rFonts w:ascii="標楷體" w:eastAsia="標楷體" w:hAnsi="標楷體" w:cs="標楷體"/>
          <w:color w:val="000000" w:themeColor="text1"/>
        </w:rPr>
        <w:tab/>
      </w:r>
    </w:p>
    <w:p w:rsidR="00264A79" w:rsidRDefault="00264A79">
      <w:pPr>
        <w:pStyle w:val="11"/>
        <w:tabs>
          <w:tab w:val="left" w:pos="5400"/>
          <w:tab w:val="left" w:pos="8460"/>
        </w:tabs>
        <w:rPr>
          <w:rFonts w:ascii="標楷體" w:eastAsia="標楷體" w:hAnsi="標楷體" w:cs="標楷體"/>
          <w:color w:val="000000" w:themeColor="text1"/>
        </w:rPr>
      </w:pPr>
    </w:p>
    <w:p w:rsidR="00DE0AC5" w:rsidRPr="0049383F" w:rsidRDefault="005C5B6B">
      <w:pPr>
        <w:pStyle w:val="11"/>
        <w:tabs>
          <w:tab w:val="left" w:pos="5400"/>
          <w:tab w:val="left" w:pos="8460"/>
        </w:tabs>
        <w:rPr>
          <w:rFonts w:ascii="標楷體" w:eastAsia="標楷體" w:hAnsi="標楷體" w:cs="標楷體"/>
          <w:color w:val="000000" w:themeColor="text1"/>
        </w:rPr>
      </w:pPr>
      <w:r w:rsidRPr="0049383F">
        <w:rPr>
          <w:rFonts w:ascii="標楷體" w:eastAsia="標楷體" w:hAnsi="標楷體" w:cs="標楷體"/>
          <w:color w:val="000000" w:themeColor="text1"/>
        </w:rPr>
        <w:t>201</w:t>
      </w:r>
      <w:r w:rsidR="007C1EE3">
        <w:rPr>
          <w:rFonts w:ascii="標楷體" w:eastAsia="標楷體" w:hAnsi="標楷體" w:cs="標楷體" w:hint="eastAsia"/>
          <w:color w:val="000000" w:themeColor="text1"/>
        </w:rPr>
        <w:t>9</w:t>
      </w:r>
      <w:r w:rsidRPr="0049383F">
        <w:rPr>
          <w:rFonts w:ascii="標楷體" w:eastAsia="標楷體" w:hAnsi="標楷體" w:cs="標楷體"/>
          <w:color w:val="000000" w:themeColor="text1"/>
        </w:rPr>
        <w:t>年0</w:t>
      </w:r>
      <w:r w:rsidRPr="0049383F">
        <w:rPr>
          <w:rFonts w:ascii="標楷體" w:eastAsia="標楷體" w:hAnsi="標楷體" w:cs="標楷體" w:hint="eastAsia"/>
          <w:color w:val="000000" w:themeColor="text1"/>
        </w:rPr>
        <w:t>8</w:t>
      </w:r>
      <w:r w:rsidRPr="0049383F">
        <w:rPr>
          <w:rFonts w:ascii="標楷體" w:eastAsia="標楷體" w:hAnsi="標楷體" w:cs="標楷體"/>
          <w:color w:val="000000" w:themeColor="text1"/>
        </w:rPr>
        <w:t>月</w:t>
      </w:r>
      <w:r w:rsidR="007C1EE3">
        <w:rPr>
          <w:rFonts w:ascii="標楷體" w:eastAsia="標楷體" w:hAnsi="標楷體" w:cs="標楷體" w:hint="eastAsia"/>
          <w:color w:val="000000" w:themeColor="text1"/>
        </w:rPr>
        <w:t>2</w:t>
      </w:r>
      <w:r w:rsidRPr="0049383F">
        <w:rPr>
          <w:rFonts w:ascii="標楷體" w:eastAsia="標楷體" w:hAnsi="標楷體" w:cs="標楷體"/>
          <w:color w:val="000000" w:themeColor="text1"/>
        </w:rPr>
        <w:t>日(週</w:t>
      </w:r>
      <w:r w:rsidRPr="0049383F">
        <w:rPr>
          <w:rFonts w:ascii="標楷體" w:eastAsia="標楷體" w:hAnsi="標楷體" w:cs="標楷體" w:hint="eastAsia"/>
          <w:color w:val="000000" w:themeColor="text1"/>
        </w:rPr>
        <w:t>五</w:t>
      </w:r>
      <w:r w:rsidR="00A5255C">
        <w:rPr>
          <w:rFonts w:ascii="標楷體" w:eastAsia="標楷體" w:hAnsi="標楷體" w:cs="標楷體"/>
          <w:color w:val="000000" w:themeColor="text1"/>
        </w:rPr>
        <w:t>)</w:t>
      </w:r>
      <w:r w:rsidR="00A5255C">
        <w:rPr>
          <w:rFonts w:ascii="標楷體" w:eastAsia="標楷體" w:hAnsi="標楷體" w:cs="標楷體" w:hint="eastAsia"/>
          <w:color w:val="000000" w:themeColor="text1"/>
        </w:rPr>
        <w:t xml:space="preserve">       </w:t>
      </w:r>
    </w:p>
    <w:tbl>
      <w:tblPr>
        <w:tblW w:w="15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1790"/>
        <w:gridCol w:w="970"/>
        <w:gridCol w:w="3195"/>
        <w:gridCol w:w="1665"/>
        <w:gridCol w:w="1335"/>
        <w:gridCol w:w="2610"/>
        <w:gridCol w:w="1849"/>
      </w:tblGrid>
      <w:tr w:rsidR="00DE0AC5" w:rsidRPr="0049383F">
        <w:trPr>
          <w:trHeight w:val="240"/>
        </w:trPr>
        <w:tc>
          <w:tcPr>
            <w:tcW w:w="161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:rsidR="00DE0AC5" w:rsidRPr="0049383F" w:rsidRDefault="005C5B6B" w:rsidP="004A31F9">
            <w:pPr>
              <w:pStyle w:val="11"/>
              <w:tabs>
                <w:tab w:val="left" w:pos="540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383F">
              <w:rPr>
                <w:rFonts w:ascii="標楷體" w:eastAsia="標楷體" w:hAnsi="標楷體" w:cs="標楷體"/>
                <w:color w:val="000000" w:themeColor="text1"/>
              </w:rPr>
              <w:t>活動時間</w:t>
            </w:r>
          </w:p>
        </w:tc>
        <w:tc>
          <w:tcPr>
            <w:tcW w:w="1790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:rsidR="00DE0AC5" w:rsidRPr="0049383F" w:rsidRDefault="005C5B6B">
            <w:pPr>
              <w:pStyle w:val="11"/>
              <w:tabs>
                <w:tab w:val="left" w:pos="540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383F">
              <w:rPr>
                <w:rFonts w:ascii="標楷體" w:eastAsia="標楷體" w:hAnsi="標楷體" w:cs="標楷體"/>
                <w:color w:val="000000" w:themeColor="text1"/>
              </w:rPr>
              <w:t>活動項目</w:t>
            </w:r>
          </w:p>
        </w:tc>
        <w:tc>
          <w:tcPr>
            <w:tcW w:w="970" w:type="dxa"/>
            <w:tcBorders>
              <w:top w:val="single" w:sz="12" w:space="0" w:color="000000"/>
              <w:bottom w:val="single" w:sz="4" w:space="0" w:color="000000"/>
            </w:tcBorders>
          </w:tcPr>
          <w:p w:rsidR="00DE0AC5" w:rsidRPr="0049383F" w:rsidRDefault="005C5B6B">
            <w:pPr>
              <w:pStyle w:val="11"/>
              <w:tabs>
                <w:tab w:val="left" w:pos="540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383F">
              <w:rPr>
                <w:rFonts w:ascii="標楷體" w:eastAsia="標楷體" w:hAnsi="標楷體" w:cs="標楷體"/>
                <w:color w:val="000000" w:themeColor="text1"/>
              </w:rPr>
              <w:t>時間</w:t>
            </w:r>
          </w:p>
        </w:tc>
        <w:tc>
          <w:tcPr>
            <w:tcW w:w="3195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:rsidR="00DE0AC5" w:rsidRPr="0049383F" w:rsidRDefault="005C5B6B">
            <w:pPr>
              <w:pStyle w:val="11"/>
              <w:tabs>
                <w:tab w:val="left" w:pos="5400"/>
              </w:tabs>
              <w:ind w:left="120" w:hanging="1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383F">
              <w:rPr>
                <w:rFonts w:ascii="標楷體" w:eastAsia="標楷體" w:hAnsi="標楷體" w:cs="標楷體"/>
                <w:color w:val="000000" w:themeColor="text1"/>
              </w:rPr>
              <w:t>活動內容</w:t>
            </w:r>
          </w:p>
        </w:tc>
        <w:tc>
          <w:tcPr>
            <w:tcW w:w="1665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:rsidR="00DE0AC5" w:rsidRPr="0049383F" w:rsidRDefault="005C5B6B">
            <w:pPr>
              <w:pStyle w:val="11"/>
              <w:tabs>
                <w:tab w:val="left" w:pos="540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383F">
              <w:rPr>
                <w:rFonts w:ascii="標楷體" w:eastAsia="標楷體" w:hAnsi="標楷體" w:cs="標楷體"/>
                <w:color w:val="000000" w:themeColor="text1"/>
              </w:rPr>
              <w:t>負責人</w:t>
            </w:r>
          </w:p>
        </w:tc>
        <w:tc>
          <w:tcPr>
            <w:tcW w:w="1335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:rsidR="00DE0AC5" w:rsidRPr="0049383F" w:rsidRDefault="005C5B6B">
            <w:pPr>
              <w:pStyle w:val="11"/>
              <w:tabs>
                <w:tab w:val="left" w:pos="540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383F">
              <w:rPr>
                <w:rFonts w:ascii="標楷體" w:eastAsia="標楷體" w:hAnsi="標楷體" w:cs="標楷體"/>
                <w:color w:val="000000" w:themeColor="text1"/>
              </w:rPr>
              <w:t>地點</w:t>
            </w:r>
          </w:p>
        </w:tc>
        <w:tc>
          <w:tcPr>
            <w:tcW w:w="2610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:rsidR="00DE0AC5" w:rsidRPr="0049383F" w:rsidRDefault="005C5B6B">
            <w:pPr>
              <w:pStyle w:val="11"/>
              <w:tabs>
                <w:tab w:val="left" w:pos="540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383F">
              <w:rPr>
                <w:rFonts w:ascii="標楷體" w:eastAsia="標楷體" w:hAnsi="標楷體" w:cs="標楷體"/>
                <w:color w:val="000000" w:themeColor="text1"/>
              </w:rPr>
              <w:t>所需器材</w:t>
            </w:r>
          </w:p>
        </w:tc>
        <w:tc>
          <w:tcPr>
            <w:tcW w:w="1849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E0AC5" w:rsidRPr="0049383F" w:rsidRDefault="005C5B6B">
            <w:pPr>
              <w:pStyle w:val="11"/>
              <w:tabs>
                <w:tab w:val="left" w:pos="5400"/>
              </w:tabs>
              <w:ind w:left="170" w:hanging="17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383F">
              <w:rPr>
                <w:rFonts w:ascii="標楷體" w:eastAsia="標楷體" w:hAnsi="標楷體" w:cs="標楷體"/>
                <w:color w:val="000000" w:themeColor="text1"/>
              </w:rPr>
              <w:t>備  註</w:t>
            </w:r>
          </w:p>
        </w:tc>
      </w:tr>
      <w:tr w:rsidR="00DE0AC5" w:rsidRPr="0049383F">
        <w:trPr>
          <w:trHeight w:val="560"/>
        </w:trPr>
        <w:tc>
          <w:tcPr>
            <w:tcW w:w="1612" w:type="dxa"/>
            <w:tcBorders>
              <w:left w:val="single" w:sz="12" w:space="0" w:color="000000"/>
            </w:tcBorders>
          </w:tcPr>
          <w:p w:rsidR="00DE0AC5" w:rsidRPr="0049383F" w:rsidRDefault="005C5B6B" w:rsidP="004A31F9">
            <w:pPr>
              <w:pStyle w:val="11"/>
              <w:tabs>
                <w:tab w:val="left" w:pos="5400"/>
              </w:tabs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49383F">
              <w:rPr>
                <w:rFonts w:ascii="標楷體" w:eastAsia="標楷體" w:hAnsi="標楷體" w:cs="標楷體" w:hint="eastAsia"/>
                <w:color w:val="000000" w:themeColor="text1"/>
              </w:rPr>
              <w:t>07:00</w:t>
            </w:r>
            <w:r w:rsidRPr="0049383F">
              <w:rPr>
                <w:rFonts w:ascii="標楷體" w:eastAsia="標楷體" w:hAnsi="標楷體" w:cs="標楷體"/>
                <w:color w:val="000000" w:themeColor="text1"/>
              </w:rPr>
              <w:t>~</w:t>
            </w:r>
            <w:r w:rsidRPr="0049383F">
              <w:rPr>
                <w:rFonts w:ascii="標楷體" w:eastAsia="標楷體" w:hAnsi="標楷體" w:cs="標楷體" w:hint="eastAsia"/>
                <w:color w:val="000000" w:themeColor="text1"/>
              </w:rPr>
              <w:t>07:30</w:t>
            </w:r>
          </w:p>
          <w:p w:rsidR="004A31F9" w:rsidRPr="0049383F" w:rsidRDefault="004A31F9" w:rsidP="004A31F9">
            <w:pPr>
              <w:pStyle w:val="11"/>
              <w:tabs>
                <w:tab w:val="left" w:pos="5400"/>
              </w:tabs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49383F">
              <w:rPr>
                <w:rFonts w:ascii="標楷體" w:eastAsia="標楷體" w:hAnsi="標楷體" w:cs="標楷體" w:hint="eastAsia"/>
                <w:color w:val="000000" w:themeColor="text1"/>
              </w:rPr>
              <w:t>約</w:t>
            </w:r>
          </w:p>
        </w:tc>
        <w:tc>
          <w:tcPr>
            <w:tcW w:w="1790" w:type="dxa"/>
          </w:tcPr>
          <w:p w:rsidR="00DE0AC5" w:rsidRPr="0049383F" w:rsidRDefault="005C5B6B">
            <w:pPr>
              <w:pStyle w:val="11"/>
              <w:rPr>
                <w:rFonts w:ascii="標楷體" w:eastAsia="標楷體" w:hAnsi="標楷體"/>
                <w:color w:val="000000" w:themeColor="text1"/>
              </w:rPr>
            </w:pPr>
            <w:r w:rsidRPr="0049383F">
              <w:rPr>
                <w:rFonts w:ascii="標楷體" w:eastAsia="標楷體" w:hAnsi="標楷體" w:cs="標楷體"/>
                <w:color w:val="000000" w:themeColor="text1"/>
              </w:rPr>
              <w:t>報到</w:t>
            </w:r>
          </w:p>
          <w:p w:rsidR="00DE0AC5" w:rsidRPr="0049383F" w:rsidRDefault="005C5B6B">
            <w:pPr>
              <w:pStyle w:val="11"/>
              <w:tabs>
                <w:tab w:val="left" w:pos="5400"/>
              </w:tabs>
              <w:rPr>
                <w:rFonts w:ascii="標楷體" w:eastAsia="標楷體" w:hAnsi="標楷體"/>
                <w:color w:val="000000" w:themeColor="text1"/>
              </w:rPr>
            </w:pPr>
            <w:r w:rsidRPr="0049383F">
              <w:rPr>
                <w:rFonts w:ascii="標楷體" w:eastAsia="標楷體" w:hAnsi="標楷體" w:cs="標楷體"/>
                <w:color w:val="000000" w:themeColor="text1"/>
              </w:rPr>
              <w:t>小隊集合</w:t>
            </w:r>
          </w:p>
        </w:tc>
        <w:tc>
          <w:tcPr>
            <w:tcW w:w="970" w:type="dxa"/>
          </w:tcPr>
          <w:p w:rsidR="00DE0AC5" w:rsidRPr="0049383F" w:rsidRDefault="005C5B6B">
            <w:pPr>
              <w:pStyle w:val="11"/>
              <w:tabs>
                <w:tab w:val="left" w:pos="5400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49383F">
              <w:rPr>
                <w:rFonts w:ascii="標楷體" w:eastAsia="標楷體" w:hAnsi="標楷體" w:cs="標楷體" w:hint="eastAsia"/>
                <w:color w:val="000000" w:themeColor="text1"/>
              </w:rPr>
              <w:t>30</w:t>
            </w:r>
            <w:r w:rsidRPr="0049383F">
              <w:rPr>
                <w:rFonts w:ascii="標楷體" w:eastAsia="標楷體" w:hAnsi="標楷體" w:cs="標楷體"/>
                <w:color w:val="000000" w:themeColor="text1"/>
              </w:rPr>
              <w:t>分</w:t>
            </w:r>
          </w:p>
        </w:tc>
        <w:tc>
          <w:tcPr>
            <w:tcW w:w="3195" w:type="dxa"/>
          </w:tcPr>
          <w:p w:rsidR="00DE0AC5" w:rsidRPr="0049383F" w:rsidRDefault="005C5B6B">
            <w:pPr>
              <w:pStyle w:val="11"/>
              <w:tabs>
                <w:tab w:val="left" w:pos="5400"/>
              </w:tabs>
              <w:rPr>
                <w:rFonts w:ascii="標楷體" w:eastAsia="標楷體" w:hAnsi="標楷體" w:cs="標楷體"/>
                <w:color w:val="000000" w:themeColor="text1"/>
              </w:rPr>
            </w:pPr>
            <w:r w:rsidRPr="0049383F">
              <w:rPr>
                <w:rFonts w:ascii="標楷體" w:eastAsia="標楷體" w:hAnsi="標楷體" w:cs="標楷體"/>
                <w:color w:val="000000" w:themeColor="text1"/>
              </w:rPr>
              <w:t>各小隊找小鹿隊長報到</w:t>
            </w:r>
            <w:r w:rsidRPr="0049383F">
              <w:rPr>
                <w:rFonts w:ascii="標楷體" w:eastAsia="標楷體" w:hAnsi="標楷體" w:cs="標楷體" w:hint="eastAsia"/>
                <w:color w:val="000000" w:themeColor="text1"/>
              </w:rPr>
              <w:t>,小隊長回報鹿導</w:t>
            </w:r>
          </w:p>
        </w:tc>
        <w:tc>
          <w:tcPr>
            <w:tcW w:w="1665" w:type="dxa"/>
          </w:tcPr>
          <w:p w:rsidR="00DE0AC5" w:rsidRPr="0049383F" w:rsidRDefault="005C5B6B">
            <w:pPr>
              <w:pStyle w:val="11"/>
              <w:tabs>
                <w:tab w:val="left" w:pos="5400"/>
              </w:tabs>
              <w:rPr>
                <w:rFonts w:ascii="標楷體" w:eastAsia="標楷體" w:hAnsi="標楷體"/>
                <w:color w:val="000000" w:themeColor="text1"/>
              </w:rPr>
            </w:pPr>
            <w:r w:rsidRPr="0049383F">
              <w:rPr>
                <w:rFonts w:ascii="標楷體" w:eastAsia="標楷體" w:hAnsi="標楷體" w:hint="eastAsia"/>
                <w:color w:val="000000" w:themeColor="text1"/>
              </w:rPr>
              <w:t>小隊長</w:t>
            </w:r>
          </w:p>
        </w:tc>
        <w:tc>
          <w:tcPr>
            <w:tcW w:w="1335" w:type="dxa"/>
          </w:tcPr>
          <w:p w:rsidR="00DE0AC5" w:rsidRPr="0049383F" w:rsidRDefault="005C5B6B">
            <w:pPr>
              <w:pStyle w:val="11"/>
              <w:tabs>
                <w:tab w:val="left" w:pos="5400"/>
                <w:tab w:val="left" w:pos="8460"/>
              </w:tabs>
              <w:rPr>
                <w:rFonts w:ascii="標楷體" w:eastAsia="標楷體" w:hAnsi="標楷體" w:cs="標楷體"/>
                <w:color w:val="000000" w:themeColor="text1"/>
              </w:rPr>
            </w:pPr>
            <w:r w:rsidRPr="0049383F">
              <w:rPr>
                <w:rFonts w:ascii="標楷體" w:eastAsia="標楷體" w:hAnsi="標楷體" w:cs="標楷體" w:hint="eastAsia"/>
                <w:color w:val="000000" w:themeColor="text1"/>
              </w:rPr>
              <w:t>台北火車站</w:t>
            </w:r>
          </w:p>
        </w:tc>
        <w:tc>
          <w:tcPr>
            <w:tcW w:w="2610" w:type="dxa"/>
          </w:tcPr>
          <w:p w:rsidR="00DE0AC5" w:rsidRPr="0049383F" w:rsidRDefault="005C5B6B">
            <w:pPr>
              <w:pStyle w:val="11"/>
              <w:tabs>
                <w:tab w:val="left" w:pos="5400"/>
              </w:tabs>
              <w:rPr>
                <w:rFonts w:ascii="標楷體" w:eastAsia="標楷體" w:hAnsi="標楷體" w:cs="標楷體"/>
                <w:color w:val="000000" w:themeColor="text1"/>
              </w:rPr>
            </w:pPr>
            <w:r w:rsidRPr="0049383F">
              <w:rPr>
                <w:rFonts w:ascii="標楷體" w:eastAsia="標楷體" w:hAnsi="標楷體" w:cs="標楷體" w:hint="eastAsia"/>
                <w:color w:val="000000" w:themeColor="text1"/>
              </w:rPr>
              <w:t>個人行李</w:t>
            </w:r>
          </w:p>
        </w:tc>
        <w:tc>
          <w:tcPr>
            <w:tcW w:w="1849" w:type="dxa"/>
            <w:tcBorders>
              <w:right w:val="single" w:sz="12" w:space="0" w:color="000000"/>
            </w:tcBorders>
          </w:tcPr>
          <w:p w:rsidR="00DE0AC5" w:rsidRPr="0049383F" w:rsidRDefault="005C5B6B">
            <w:pPr>
              <w:pStyle w:val="11"/>
              <w:tabs>
                <w:tab w:val="left" w:pos="5400"/>
              </w:tabs>
              <w:rPr>
                <w:rFonts w:ascii="標楷體" w:eastAsia="標楷體" w:hAnsi="標楷體"/>
                <w:color w:val="000000" w:themeColor="text1"/>
              </w:rPr>
            </w:pPr>
            <w:r w:rsidRPr="0049383F">
              <w:rPr>
                <w:rFonts w:ascii="標楷體" w:eastAsia="標楷體" w:hAnsi="標楷體" w:hint="eastAsia"/>
                <w:color w:val="000000" w:themeColor="text1"/>
              </w:rPr>
              <w:t>切勿離隊</w:t>
            </w:r>
          </w:p>
        </w:tc>
      </w:tr>
      <w:tr w:rsidR="00DE0AC5" w:rsidRPr="0049383F">
        <w:trPr>
          <w:trHeight w:val="355"/>
        </w:trPr>
        <w:tc>
          <w:tcPr>
            <w:tcW w:w="1612" w:type="dxa"/>
            <w:tcBorders>
              <w:left w:val="single" w:sz="12" w:space="0" w:color="000000"/>
            </w:tcBorders>
          </w:tcPr>
          <w:p w:rsidR="00DE0AC5" w:rsidRPr="0049383F" w:rsidRDefault="005C5B6B" w:rsidP="004A31F9">
            <w:pPr>
              <w:pStyle w:val="11"/>
              <w:tabs>
                <w:tab w:val="left" w:pos="5400"/>
              </w:tabs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49383F">
              <w:rPr>
                <w:rFonts w:ascii="標楷體" w:eastAsia="標楷體" w:hAnsi="標楷體" w:cs="標楷體" w:hint="eastAsia"/>
                <w:color w:val="000000" w:themeColor="text1"/>
              </w:rPr>
              <w:t>07:30~</w:t>
            </w:r>
            <w:r w:rsidR="00E401F4">
              <w:rPr>
                <w:rFonts w:ascii="標楷體" w:eastAsia="標楷體" w:hAnsi="標楷體" w:cs="標楷體" w:hint="eastAsia"/>
                <w:color w:val="000000" w:themeColor="text1"/>
              </w:rPr>
              <w:t>07:57</w:t>
            </w:r>
          </w:p>
          <w:p w:rsidR="004A31F9" w:rsidRPr="0049383F" w:rsidRDefault="004A31F9" w:rsidP="004A31F9">
            <w:pPr>
              <w:pStyle w:val="11"/>
              <w:tabs>
                <w:tab w:val="left" w:pos="5400"/>
              </w:tabs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49383F">
              <w:rPr>
                <w:rFonts w:ascii="標楷體" w:eastAsia="標楷體" w:hAnsi="標楷體" w:cs="標楷體" w:hint="eastAsia"/>
                <w:color w:val="000000" w:themeColor="text1"/>
              </w:rPr>
              <w:t>約</w:t>
            </w:r>
          </w:p>
        </w:tc>
        <w:tc>
          <w:tcPr>
            <w:tcW w:w="1790" w:type="dxa"/>
          </w:tcPr>
          <w:p w:rsidR="00DE0AC5" w:rsidRPr="0049383F" w:rsidRDefault="005C5B6B">
            <w:pPr>
              <w:pStyle w:val="11"/>
              <w:rPr>
                <w:rFonts w:ascii="標楷體" w:eastAsia="標楷體" w:hAnsi="標楷體" w:cs="標楷體"/>
                <w:color w:val="000000" w:themeColor="text1"/>
              </w:rPr>
            </w:pPr>
            <w:r w:rsidRPr="0049383F">
              <w:rPr>
                <w:rFonts w:ascii="標楷體" w:eastAsia="標楷體" w:hAnsi="標楷體" w:cs="標楷體" w:hint="eastAsia"/>
                <w:color w:val="000000" w:themeColor="text1"/>
              </w:rPr>
              <w:t>準備上車</w:t>
            </w:r>
          </w:p>
        </w:tc>
        <w:tc>
          <w:tcPr>
            <w:tcW w:w="970" w:type="dxa"/>
          </w:tcPr>
          <w:p w:rsidR="00DE0AC5" w:rsidRPr="0049383F" w:rsidRDefault="00E401F4">
            <w:pPr>
              <w:pStyle w:val="11"/>
              <w:tabs>
                <w:tab w:val="left" w:pos="5400"/>
              </w:tabs>
              <w:jc w:val="right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27</w:t>
            </w:r>
            <w:r w:rsidR="005C5B6B" w:rsidRPr="0049383F">
              <w:rPr>
                <w:rFonts w:ascii="標楷體" w:eastAsia="標楷體" w:hAnsi="標楷體" w:cs="標楷體" w:hint="eastAsia"/>
                <w:color w:val="000000" w:themeColor="text1"/>
              </w:rPr>
              <w:t>分</w:t>
            </w:r>
          </w:p>
        </w:tc>
        <w:tc>
          <w:tcPr>
            <w:tcW w:w="3195" w:type="dxa"/>
          </w:tcPr>
          <w:p w:rsidR="00DE0AC5" w:rsidRPr="0049383F" w:rsidRDefault="005C5B6B">
            <w:pPr>
              <w:pStyle w:val="11"/>
              <w:tabs>
                <w:tab w:val="left" w:pos="5400"/>
              </w:tabs>
              <w:rPr>
                <w:rFonts w:ascii="標楷體" w:eastAsia="標楷體" w:hAnsi="標楷體" w:cs="標楷體"/>
                <w:color w:val="000000" w:themeColor="text1"/>
              </w:rPr>
            </w:pPr>
            <w:r w:rsidRPr="0049383F">
              <w:rPr>
                <w:rFonts w:ascii="標楷體" w:eastAsia="標楷體" w:hAnsi="標楷體" w:cs="標楷體" w:hint="eastAsia"/>
                <w:color w:val="000000" w:themeColor="text1"/>
              </w:rPr>
              <w:t>行走至月台準備上車</w:t>
            </w:r>
          </w:p>
        </w:tc>
        <w:tc>
          <w:tcPr>
            <w:tcW w:w="1665" w:type="dxa"/>
          </w:tcPr>
          <w:p w:rsidR="00DE0AC5" w:rsidRPr="0049383F" w:rsidRDefault="005C5B6B">
            <w:pPr>
              <w:pStyle w:val="11"/>
              <w:tabs>
                <w:tab w:val="left" w:pos="5400"/>
              </w:tabs>
              <w:rPr>
                <w:rFonts w:ascii="標楷體" w:eastAsia="標楷體" w:hAnsi="標楷體"/>
                <w:color w:val="000000" w:themeColor="text1"/>
              </w:rPr>
            </w:pPr>
            <w:r w:rsidRPr="0049383F">
              <w:rPr>
                <w:rFonts w:ascii="標楷體" w:eastAsia="標楷體" w:hAnsi="標楷體" w:hint="eastAsia"/>
                <w:color w:val="000000" w:themeColor="text1"/>
              </w:rPr>
              <w:t>小隊長</w:t>
            </w:r>
          </w:p>
        </w:tc>
        <w:tc>
          <w:tcPr>
            <w:tcW w:w="1335" w:type="dxa"/>
          </w:tcPr>
          <w:p w:rsidR="00DE0AC5" w:rsidRPr="0049383F" w:rsidRDefault="00DE0AC5">
            <w:pPr>
              <w:pStyle w:val="11"/>
              <w:tabs>
                <w:tab w:val="left" w:pos="5400"/>
                <w:tab w:val="left" w:pos="8460"/>
              </w:tabs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610" w:type="dxa"/>
          </w:tcPr>
          <w:p w:rsidR="00DE0AC5" w:rsidRPr="0049383F" w:rsidRDefault="00DE0AC5">
            <w:pPr>
              <w:pStyle w:val="11"/>
              <w:tabs>
                <w:tab w:val="left" w:pos="5400"/>
              </w:tabs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849" w:type="dxa"/>
            <w:tcBorders>
              <w:right w:val="single" w:sz="12" w:space="0" w:color="000000"/>
            </w:tcBorders>
          </w:tcPr>
          <w:p w:rsidR="00DE0AC5" w:rsidRPr="0049383F" w:rsidRDefault="005C5B6B">
            <w:pPr>
              <w:pStyle w:val="11"/>
              <w:tabs>
                <w:tab w:val="left" w:pos="5400"/>
              </w:tabs>
              <w:rPr>
                <w:rFonts w:ascii="標楷體" w:eastAsia="標楷體" w:hAnsi="標楷體"/>
                <w:color w:val="000000" w:themeColor="text1"/>
              </w:rPr>
            </w:pPr>
            <w:r w:rsidRPr="0049383F">
              <w:rPr>
                <w:rFonts w:ascii="標楷體" w:eastAsia="標楷體" w:hAnsi="標楷體" w:hint="eastAsia"/>
                <w:color w:val="000000" w:themeColor="text1"/>
              </w:rPr>
              <w:t>切勿離隊</w:t>
            </w:r>
          </w:p>
        </w:tc>
      </w:tr>
      <w:tr w:rsidR="00DE0AC5" w:rsidRPr="0049383F">
        <w:trPr>
          <w:trHeight w:val="560"/>
        </w:trPr>
        <w:tc>
          <w:tcPr>
            <w:tcW w:w="1612" w:type="dxa"/>
            <w:tcBorders>
              <w:left w:val="single" w:sz="12" w:space="0" w:color="000000"/>
            </w:tcBorders>
          </w:tcPr>
          <w:p w:rsidR="004A31F9" w:rsidRPr="0049383F" w:rsidRDefault="00E401F4" w:rsidP="004A31F9">
            <w:pPr>
              <w:pStyle w:val="11"/>
              <w:tabs>
                <w:tab w:val="left" w:pos="540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401F4">
              <w:rPr>
                <w:rFonts w:ascii="標楷體" w:eastAsia="標楷體" w:hAnsi="標楷體" w:cs="標楷體"/>
                <w:color w:val="000000" w:themeColor="text1"/>
              </w:rPr>
              <w:t>07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:</w:t>
            </w:r>
            <w:r>
              <w:rPr>
                <w:rFonts w:ascii="標楷體" w:eastAsia="標楷體" w:hAnsi="標楷體" w:cs="標楷體"/>
                <w:color w:val="000000" w:themeColor="text1"/>
              </w:rPr>
              <w:t>57</w:t>
            </w:r>
            <w:r>
              <w:rPr>
                <w:rFonts w:ascii="標楷體" w:eastAsia="標楷體" w:hAnsi="標楷體" w:cs="標楷體"/>
                <w:color w:val="000000" w:themeColor="text1"/>
              </w:rPr>
              <w:noBreakHyphen/>
            </w:r>
            <w:r w:rsidRPr="00E401F4">
              <w:rPr>
                <w:rFonts w:ascii="標楷體" w:eastAsia="標楷體" w:hAnsi="標楷體" w:cs="標楷體"/>
                <w:color w:val="000000" w:themeColor="text1"/>
              </w:rPr>
              <w:t>12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:</w:t>
            </w:r>
            <w:r w:rsidRPr="00E401F4">
              <w:rPr>
                <w:rFonts w:ascii="標楷體" w:eastAsia="標楷體" w:hAnsi="標楷體" w:cs="標楷體"/>
                <w:color w:val="000000" w:themeColor="text1"/>
              </w:rPr>
              <w:t>40</w:t>
            </w:r>
            <w:r w:rsidR="004A31F9" w:rsidRPr="0049383F">
              <w:rPr>
                <w:rFonts w:ascii="標楷體" w:eastAsia="標楷體" w:hAnsi="標楷體" w:cs="標楷體" w:hint="eastAsia"/>
                <w:color w:val="000000" w:themeColor="text1"/>
              </w:rPr>
              <w:t>約</w:t>
            </w:r>
          </w:p>
        </w:tc>
        <w:tc>
          <w:tcPr>
            <w:tcW w:w="1790" w:type="dxa"/>
          </w:tcPr>
          <w:p w:rsidR="00DE0AC5" w:rsidRPr="0049383F" w:rsidRDefault="005C5B6B">
            <w:pPr>
              <w:pStyle w:val="11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49383F">
              <w:rPr>
                <w:rFonts w:ascii="標楷體" w:eastAsia="標楷體" w:hAnsi="標楷體" w:cs="標楷體" w:hint="eastAsia"/>
                <w:color w:val="000000" w:themeColor="text1"/>
              </w:rPr>
              <w:t>台北至台東</w:t>
            </w:r>
          </w:p>
          <w:p w:rsidR="0053052E" w:rsidRPr="0049383F" w:rsidRDefault="000D380D" w:rsidP="00E401F4">
            <w:pPr>
              <w:pStyle w:val="11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383F">
              <w:rPr>
                <w:rFonts w:ascii="標楷體" w:eastAsia="標楷體" w:hAnsi="標楷體" w:cs="標楷體" w:hint="eastAsia"/>
                <w:color w:val="000000" w:themeColor="text1"/>
              </w:rPr>
              <w:t>(</w:t>
            </w:r>
            <w:r w:rsidR="00E401F4">
              <w:rPr>
                <w:rFonts w:ascii="標楷體" w:eastAsia="標楷體" w:hAnsi="標楷體" w:cs="標楷體" w:hint="eastAsia"/>
                <w:color w:val="000000" w:themeColor="text1"/>
              </w:rPr>
              <w:t>自強410</w:t>
            </w:r>
            <w:r w:rsidRPr="0049383F">
              <w:rPr>
                <w:rFonts w:ascii="標楷體" w:eastAsia="標楷體" w:hAnsi="標楷體" w:cs="標楷體" w:hint="eastAsia"/>
                <w:color w:val="000000" w:themeColor="text1"/>
              </w:rPr>
              <w:t>)</w:t>
            </w:r>
          </w:p>
        </w:tc>
        <w:tc>
          <w:tcPr>
            <w:tcW w:w="970" w:type="dxa"/>
          </w:tcPr>
          <w:p w:rsidR="00DE0AC5" w:rsidRPr="0049383F" w:rsidRDefault="00E401F4">
            <w:pPr>
              <w:pStyle w:val="11"/>
              <w:jc w:val="righ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283</w:t>
            </w:r>
            <w:r w:rsidR="005C5B6B" w:rsidRPr="0049383F">
              <w:rPr>
                <w:rFonts w:ascii="標楷體" w:eastAsia="標楷體" w:hAnsi="標楷體" w:cs="標楷體"/>
                <w:color w:val="000000" w:themeColor="text1"/>
              </w:rPr>
              <w:t>分</w:t>
            </w:r>
          </w:p>
        </w:tc>
        <w:tc>
          <w:tcPr>
            <w:tcW w:w="3195" w:type="dxa"/>
          </w:tcPr>
          <w:p w:rsidR="00DE0AC5" w:rsidRPr="0049383F" w:rsidRDefault="005C5B6B">
            <w:pPr>
              <w:pStyle w:val="11"/>
              <w:tabs>
                <w:tab w:val="left" w:pos="5400"/>
              </w:tabs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383F">
              <w:rPr>
                <w:rFonts w:ascii="標楷體" w:eastAsia="標楷體" w:hAnsi="標楷體" w:hint="eastAsia"/>
                <w:color w:val="000000" w:themeColor="text1"/>
              </w:rPr>
              <w:t>休息,聊天,進餐</w:t>
            </w:r>
          </w:p>
          <w:p w:rsidR="00DE0AC5" w:rsidRPr="0049383F" w:rsidRDefault="005C5B6B">
            <w:pPr>
              <w:pStyle w:val="11"/>
              <w:tabs>
                <w:tab w:val="left" w:pos="5400"/>
              </w:tabs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383F">
              <w:rPr>
                <w:rFonts w:ascii="標楷體" w:eastAsia="標楷體" w:hAnsi="標楷體" w:hint="eastAsia"/>
                <w:color w:val="000000" w:themeColor="text1"/>
              </w:rPr>
              <w:t>討論綠島未完成事項</w:t>
            </w:r>
          </w:p>
        </w:tc>
        <w:tc>
          <w:tcPr>
            <w:tcW w:w="1665" w:type="dxa"/>
          </w:tcPr>
          <w:p w:rsidR="00DE0AC5" w:rsidRPr="0049383F" w:rsidRDefault="00E401F4">
            <w:pPr>
              <w:pStyle w:val="11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小葉欖仁</w:t>
            </w:r>
          </w:p>
        </w:tc>
        <w:tc>
          <w:tcPr>
            <w:tcW w:w="1335" w:type="dxa"/>
          </w:tcPr>
          <w:p w:rsidR="00DE0AC5" w:rsidRPr="0049383F" w:rsidRDefault="00DE0AC5">
            <w:pPr>
              <w:pStyle w:val="11"/>
              <w:tabs>
                <w:tab w:val="left" w:pos="5400"/>
                <w:tab w:val="left" w:pos="8460"/>
              </w:tabs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10" w:type="dxa"/>
          </w:tcPr>
          <w:p w:rsidR="00DE0AC5" w:rsidRPr="0049383F" w:rsidRDefault="005C5B6B">
            <w:pPr>
              <w:pStyle w:val="11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383F">
              <w:rPr>
                <w:rFonts w:ascii="標楷體" w:eastAsia="標楷體" w:hAnsi="標楷體" w:hint="eastAsia"/>
                <w:color w:val="000000" w:themeColor="text1"/>
              </w:rPr>
              <w:t>火車票6兒童2大人</w:t>
            </w:r>
          </w:p>
        </w:tc>
        <w:tc>
          <w:tcPr>
            <w:tcW w:w="1849" w:type="dxa"/>
            <w:tcBorders>
              <w:right w:val="single" w:sz="12" w:space="0" w:color="000000"/>
            </w:tcBorders>
          </w:tcPr>
          <w:p w:rsidR="00DE0AC5" w:rsidRDefault="005C5B6B">
            <w:pPr>
              <w:pStyle w:val="11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383F">
              <w:rPr>
                <w:rFonts w:ascii="標楷體" w:eastAsia="標楷體" w:hAnsi="標楷體" w:hint="eastAsia"/>
                <w:color w:val="000000" w:themeColor="text1"/>
              </w:rPr>
              <w:t>車票保管</w:t>
            </w:r>
          </w:p>
          <w:p w:rsidR="00313E69" w:rsidRPr="00AA09DE" w:rsidRDefault="00313E69">
            <w:pPr>
              <w:pStyle w:val="11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AA09DE">
              <w:rPr>
                <w:rFonts w:ascii="標楷體" w:eastAsia="標楷體" w:hAnsi="標楷體" w:hint="eastAsia"/>
                <w:b/>
                <w:color w:val="000000" w:themeColor="text1"/>
              </w:rPr>
              <w:t>提早進餐消化,以免暈船嘔吐</w:t>
            </w:r>
            <w:r w:rsidR="00811C87">
              <w:rPr>
                <w:rFonts w:ascii="標楷體" w:eastAsia="標楷體" w:hAnsi="標楷體" w:hint="eastAsia"/>
                <w:b/>
                <w:color w:val="000000" w:themeColor="text1"/>
              </w:rPr>
              <w:t>,避免大量餐飲</w:t>
            </w:r>
          </w:p>
        </w:tc>
      </w:tr>
      <w:tr w:rsidR="00DE0AC5" w:rsidRPr="0049383F">
        <w:trPr>
          <w:trHeight w:val="560"/>
        </w:trPr>
        <w:tc>
          <w:tcPr>
            <w:tcW w:w="1612" w:type="dxa"/>
            <w:tcBorders>
              <w:left w:val="single" w:sz="12" w:space="0" w:color="000000"/>
            </w:tcBorders>
          </w:tcPr>
          <w:p w:rsidR="00DE0AC5" w:rsidRPr="0049383F" w:rsidRDefault="00E401F4" w:rsidP="004A31F9">
            <w:pPr>
              <w:pStyle w:val="11"/>
              <w:tabs>
                <w:tab w:val="left" w:pos="5400"/>
              </w:tabs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12:4</w:t>
            </w:r>
            <w:r w:rsidR="007C40E8" w:rsidRPr="0049383F">
              <w:rPr>
                <w:rFonts w:ascii="標楷體" w:eastAsia="標楷體" w:hAnsi="標楷體" w:cs="標楷體" w:hint="eastAsia"/>
                <w:color w:val="000000" w:themeColor="text1"/>
              </w:rPr>
              <w:t>0~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1</w:t>
            </w:r>
            <w:r w:rsidR="007B5A12">
              <w:rPr>
                <w:rFonts w:ascii="標楷體" w:eastAsia="標楷體" w:hAnsi="標楷體" w:cs="標楷體" w:hint="eastAsia"/>
                <w:color w:val="000000" w:themeColor="text1"/>
              </w:rPr>
              <w:t>2:5</w:t>
            </w:r>
            <w:r w:rsidR="005C5B6B" w:rsidRPr="0049383F">
              <w:rPr>
                <w:rFonts w:ascii="標楷體" w:eastAsia="標楷體" w:hAnsi="標楷體" w:cs="標楷體" w:hint="eastAsia"/>
                <w:color w:val="000000" w:themeColor="text1"/>
              </w:rPr>
              <w:t>0</w:t>
            </w:r>
          </w:p>
          <w:p w:rsidR="004A31F9" w:rsidRPr="0049383F" w:rsidRDefault="004A31F9" w:rsidP="004A31F9">
            <w:pPr>
              <w:pStyle w:val="11"/>
              <w:tabs>
                <w:tab w:val="left" w:pos="5400"/>
              </w:tabs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49383F">
              <w:rPr>
                <w:rFonts w:ascii="標楷體" w:eastAsia="標楷體" w:hAnsi="標楷體" w:cs="標楷體" w:hint="eastAsia"/>
                <w:color w:val="000000" w:themeColor="text1"/>
              </w:rPr>
              <w:t>約</w:t>
            </w:r>
          </w:p>
        </w:tc>
        <w:tc>
          <w:tcPr>
            <w:tcW w:w="1790" w:type="dxa"/>
          </w:tcPr>
          <w:p w:rsidR="00DE0AC5" w:rsidRPr="0049383F" w:rsidRDefault="005C5B6B">
            <w:pPr>
              <w:pStyle w:val="11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49383F">
              <w:rPr>
                <w:rFonts w:ascii="標楷體" w:eastAsia="標楷體" w:hAnsi="標楷體" w:cs="標楷體" w:hint="eastAsia"/>
                <w:color w:val="000000" w:themeColor="text1"/>
              </w:rPr>
              <w:t>台東火車站休息</w:t>
            </w:r>
          </w:p>
        </w:tc>
        <w:tc>
          <w:tcPr>
            <w:tcW w:w="970" w:type="dxa"/>
          </w:tcPr>
          <w:p w:rsidR="00DE0AC5" w:rsidRPr="0049383F" w:rsidRDefault="007B5A12">
            <w:pPr>
              <w:pStyle w:val="11"/>
              <w:jc w:val="right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10</w:t>
            </w:r>
            <w:r w:rsidR="005C5B6B" w:rsidRPr="0049383F">
              <w:rPr>
                <w:rFonts w:ascii="標楷體" w:eastAsia="標楷體" w:hAnsi="標楷體" w:cs="標楷體" w:hint="eastAsia"/>
                <w:color w:val="000000" w:themeColor="text1"/>
              </w:rPr>
              <w:t>分</w:t>
            </w:r>
          </w:p>
          <w:p w:rsidR="00DE0AC5" w:rsidRPr="0049383F" w:rsidRDefault="00DE0AC5">
            <w:pPr>
              <w:pStyle w:val="11"/>
              <w:jc w:val="right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3195" w:type="dxa"/>
          </w:tcPr>
          <w:p w:rsidR="00DE0AC5" w:rsidRPr="0049383F" w:rsidRDefault="007B5A12" w:rsidP="00F14EC7">
            <w:pPr>
              <w:pStyle w:val="11"/>
              <w:tabs>
                <w:tab w:val="left" w:pos="5400"/>
              </w:tabs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上廁所</w:t>
            </w:r>
          </w:p>
        </w:tc>
        <w:tc>
          <w:tcPr>
            <w:tcW w:w="1665" w:type="dxa"/>
          </w:tcPr>
          <w:p w:rsidR="00DE0AC5" w:rsidRPr="0049383F" w:rsidRDefault="00F56FAA">
            <w:pPr>
              <w:pStyle w:val="11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383F">
              <w:rPr>
                <w:rFonts w:ascii="標楷體" w:eastAsia="標楷體" w:hAnsi="標楷體" w:hint="eastAsia"/>
                <w:color w:val="000000" w:themeColor="text1"/>
              </w:rPr>
              <w:t>小隊長</w:t>
            </w:r>
          </w:p>
        </w:tc>
        <w:tc>
          <w:tcPr>
            <w:tcW w:w="1335" w:type="dxa"/>
          </w:tcPr>
          <w:p w:rsidR="00DE0AC5" w:rsidRPr="0049383F" w:rsidRDefault="00DE0AC5">
            <w:pPr>
              <w:pStyle w:val="11"/>
              <w:tabs>
                <w:tab w:val="left" w:pos="5400"/>
                <w:tab w:val="left" w:pos="8460"/>
              </w:tabs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610" w:type="dxa"/>
          </w:tcPr>
          <w:p w:rsidR="00DE0AC5" w:rsidRPr="0049383F" w:rsidRDefault="00DE0AC5">
            <w:pPr>
              <w:pStyle w:val="11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49" w:type="dxa"/>
            <w:tcBorders>
              <w:right w:val="single" w:sz="12" w:space="0" w:color="000000"/>
            </w:tcBorders>
          </w:tcPr>
          <w:p w:rsidR="00DE0AC5" w:rsidRPr="0049383F" w:rsidRDefault="005C5B6B">
            <w:pPr>
              <w:pStyle w:val="11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383F">
              <w:rPr>
                <w:rFonts w:ascii="標楷體" w:eastAsia="標楷體" w:hAnsi="標楷體" w:hint="eastAsia"/>
                <w:color w:val="000000" w:themeColor="text1"/>
              </w:rPr>
              <w:t>暫時離開必須告知小隊長,並告知原因與歸隊時間</w:t>
            </w:r>
          </w:p>
        </w:tc>
      </w:tr>
      <w:tr w:rsidR="003328FD" w:rsidRPr="0049383F">
        <w:trPr>
          <w:trHeight w:val="560"/>
        </w:trPr>
        <w:tc>
          <w:tcPr>
            <w:tcW w:w="1612" w:type="dxa"/>
            <w:tcBorders>
              <w:left w:val="single" w:sz="12" w:space="0" w:color="000000"/>
              <w:bottom w:val="single" w:sz="4" w:space="0" w:color="000000"/>
            </w:tcBorders>
          </w:tcPr>
          <w:p w:rsidR="003328FD" w:rsidRPr="0049383F" w:rsidRDefault="007B5A12" w:rsidP="004A31F9">
            <w:pPr>
              <w:pStyle w:val="11"/>
              <w:tabs>
                <w:tab w:val="left" w:pos="5400"/>
              </w:tabs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12</w:t>
            </w:r>
            <w:r w:rsidR="003328FD" w:rsidRPr="0049383F">
              <w:rPr>
                <w:rFonts w:ascii="標楷體" w:eastAsia="標楷體" w:hAnsi="標楷體" w:cs="標楷體"/>
                <w:color w:val="000000" w:themeColor="text1"/>
              </w:rPr>
              <w:t>: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5</w:t>
            </w:r>
            <w:r w:rsidR="00A6702B" w:rsidRPr="0049383F">
              <w:rPr>
                <w:rFonts w:ascii="標楷體" w:eastAsia="標楷體" w:hAnsi="標楷體" w:cs="標楷體" w:hint="eastAsia"/>
                <w:color w:val="000000" w:themeColor="text1"/>
              </w:rPr>
              <w:t>0</w:t>
            </w:r>
            <w:r w:rsidR="003328FD" w:rsidRPr="0049383F">
              <w:rPr>
                <w:rFonts w:ascii="標楷體" w:eastAsia="標楷體" w:hAnsi="標楷體" w:cs="標楷體" w:hint="eastAsia"/>
                <w:color w:val="000000" w:themeColor="text1"/>
              </w:rPr>
              <w:t>~</w:t>
            </w:r>
            <w:r w:rsidR="003328FD" w:rsidRPr="0049383F">
              <w:rPr>
                <w:rFonts w:ascii="標楷體" w:eastAsia="標楷體" w:hAnsi="標楷體" w:cs="標楷體"/>
                <w:color w:val="000000" w:themeColor="text1"/>
              </w:rPr>
              <w:t>1</w:t>
            </w:r>
            <w:r w:rsidR="003328FD" w:rsidRPr="0049383F">
              <w:rPr>
                <w:rFonts w:ascii="標楷體" w:eastAsia="標楷體" w:hAnsi="標楷體" w:cs="標楷體" w:hint="eastAsia"/>
                <w:color w:val="000000" w:themeColor="text1"/>
              </w:rPr>
              <w:t>4</w:t>
            </w:r>
            <w:r w:rsidR="003328FD" w:rsidRPr="0049383F">
              <w:rPr>
                <w:rFonts w:ascii="標楷體" w:eastAsia="標楷體" w:hAnsi="標楷體" w:cs="標楷體"/>
                <w:color w:val="000000" w:themeColor="text1"/>
              </w:rPr>
              <w:t>: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3</w:t>
            </w:r>
            <w:r w:rsidR="00A6702B" w:rsidRPr="0049383F">
              <w:rPr>
                <w:rFonts w:ascii="標楷體" w:eastAsia="標楷體" w:hAnsi="標楷體" w:cs="標楷體" w:hint="eastAsia"/>
                <w:color w:val="000000" w:themeColor="text1"/>
              </w:rPr>
              <w:t>0</w:t>
            </w:r>
          </w:p>
          <w:p w:rsidR="003328FD" w:rsidRPr="0049383F" w:rsidRDefault="003328FD" w:rsidP="004A31F9">
            <w:pPr>
              <w:pStyle w:val="11"/>
              <w:tabs>
                <w:tab w:val="left" w:pos="540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383F">
              <w:rPr>
                <w:rFonts w:ascii="標楷體" w:eastAsia="標楷體" w:hAnsi="標楷體" w:cs="標楷體" w:hint="eastAsia"/>
                <w:color w:val="000000" w:themeColor="text1"/>
              </w:rPr>
              <w:t>約</w:t>
            </w:r>
          </w:p>
        </w:tc>
        <w:tc>
          <w:tcPr>
            <w:tcW w:w="1790" w:type="dxa"/>
            <w:tcBorders>
              <w:bottom w:val="single" w:sz="4" w:space="0" w:color="000000"/>
            </w:tcBorders>
          </w:tcPr>
          <w:p w:rsidR="003328FD" w:rsidRPr="0049383F" w:rsidRDefault="003328FD">
            <w:pPr>
              <w:pStyle w:val="11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49383F">
              <w:rPr>
                <w:rFonts w:ascii="標楷體" w:eastAsia="標楷體" w:hAnsi="標楷體" w:cs="標楷體" w:hint="eastAsia"/>
                <w:color w:val="000000" w:themeColor="text1"/>
              </w:rPr>
              <w:t>火車站至富岡漁港</w:t>
            </w:r>
          </w:p>
        </w:tc>
        <w:tc>
          <w:tcPr>
            <w:tcW w:w="970" w:type="dxa"/>
            <w:tcBorders>
              <w:bottom w:val="single" w:sz="4" w:space="0" w:color="000000"/>
            </w:tcBorders>
          </w:tcPr>
          <w:p w:rsidR="003328FD" w:rsidRPr="0049383F" w:rsidRDefault="007B5A12">
            <w:pPr>
              <w:pStyle w:val="11"/>
              <w:tabs>
                <w:tab w:val="left" w:pos="5400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100</w:t>
            </w:r>
            <w:r w:rsidR="003328FD" w:rsidRPr="0049383F">
              <w:rPr>
                <w:rFonts w:ascii="標楷體" w:eastAsia="標楷體" w:hAnsi="標楷體" w:cs="標楷體"/>
                <w:color w:val="000000" w:themeColor="text1"/>
              </w:rPr>
              <w:t>分</w:t>
            </w:r>
          </w:p>
        </w:tc>
        <w:tc>
          <w:tcPr>
            <w:tcW w:w="3195" w:type="dxa"/>
            <w:tcBorders>
              <w:bottom w:val="single" w:sz="4" w:space="0" w:color="000000"/>
            </w:tcBorders>
          </w:tcPr>
          <w:p w:rsidR="003328FD" w:rsidRPr="0049383F" w:rsidRDefault="00E843AB" w:rsidP="007B5A12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49383F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搭</w:t>
            </w:r>
            <w:r w:rsidR="007B5A1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鼎東</w:t>
            </w:r>
            <w:r w:rsidR="004B31B6" w:rsidRPr="004B31B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客運</w:t>
            </w:r>
          </w:p>
        </w:tc>
        <w:tc>
          <w:tcPr>
            <w:tcW w:w="1665" w:type="dxa"/>
            <w:tcBorders>
              <w:bottom w:val="single" w:sz="4" w:space="0" w:color="000000"/>
            </w:tcBorders>
          </w:tcPr>
          <w:p w:rsidR="003328FD" w:rsidRPr="0049383F" w:rsidRDefault="007B5A12">
            <w:pPr>
              <w:pStyle w:val="11"/>
              <w:tabs>
                <w:tab w:val="left" w:pos="5400"/>
              </w:tabs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蝴蝶</w:t>
            </w:r>
          </w:p>
        </w:tc>
        <w:tc>
          <w:tcPr>
            <w:tcW w:w="1335" w:type="dxa"/>
            <w:tcBorders>
              <w:bottom w:val="single" w:sz="4" w:space="0" w:color="000000"/>
            </w:tcBorders>
          </w:tcPr>
          <w:p w:rsidR="003328FD" w:rsidRPr="0049383F" w:rsidRDefault="003328FD">
            <w:pPr>
              <w:pStyle w:val="11"/>
              <w:tabs>
                <w:tab w:val="left" w:pos="5400"/>
              </w:tabs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10" w:type="dxa"/>
            <w:tcBorders>
              <w:bottom w:val="single" w:sz="4" w:space="0" w:color="000000"/>
            </w:tcBorders>
          </w:tcPr>
          <w:p w:rsidR="003328FD" w:rsidRPr="0049383F" w:rsidRDefault="003328FD" w:rsidP="009935E9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9383F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兒童:25元</w:t>
            </w:r>
          </w:p>
          <w:p w:rsidR="003328FD" w:rsidRPr="0049383F" w:rsidRDefault="003328FD" w:rsidP="009935E9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49383F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大人:50元</w:t>
            </w:r>
          </w:p>
        </w:tc>
        <w:tc>
          <w:tcPr>
            <w:tcW w:w="1849" w:type="dxa"/>
            <w:tcBorders>
              <w:bottom w:val="single" w:sz="4" w:space="0" w:color="000000"/>
              <w:right w:val="single" w:sz="12" w:space="0" w:color="000000"/>
            </w:tcBorders>
          </w:tcPr>
          <w:p w:rsidR="003328FD" w:rsidRPr="0049383F" w:rsidRDefault="003328FD" w:rsidP="009935E9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DE0AC5" w:rsidRPr="0049383F">
        <w:trPr>
          <w:trHeight w:val="300"/>
        </w:trPr>
        <w:tc>
          <w:tcPr>
            <w:tcW w:w="1612" w:type="dxa"/>
            <w:tcBorders>
              <w:left w:val="single" w:sz="12" w:space="0" w:color="000000"/>
              <w:bottom w:val="single" w:sz="4" w:space="0" w:color="000000"/>
            </w:tcBorders>
          </w:tcPr>
          <w:p w:rsidR="00DE0AC5" w:rsidRPr="0049383F" w:rsidRDefault="005C5B6B" w:rsidP="004A31F9">
            <w:pPr>
              <w:pStyle w:val="11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49383F">
              <w:rPr>
                <w:rFonts w:ascii="標楷體" w:eastAsia="標楷體" w:hAnsi="標楷體" w:cs="標楷體"/>
                <w:color w:val="000000" w:themeColor="text1"/>
              </w:rPr>
              <w:t>1</w:t>
            </w:r>
            <w:r w:rsidRPr="0049383F">
              <w:rPr>
                <w:rFonts w:ascii="標楷體" w:eastAsia="標楷體" w:hAnsi="標楷體" w:cs="標楷體" w:hint="eastAsia"/>
                <w:color w:val="000000" w:themeColor="text1"/>
              </w:rPr>
              <w:t>4</w:t>
            </w:r>
            <w:r w:rsidRPr="0049383F">
              <w:rPr>
                <w:rFonts w:ascii="標楷體" w:eastAsia="標楷體" w:hAnsi="標楷體" w:cs="標楷體"/>
                <w:color w:val="000000" w:themeColor="text1"/>
              </w:rPr>
              <w:t>:</w:t>
            </w:r>
            <w:r w:rsidR="00312ADB">
              <w:rPr>
                <w:rFonts w:ascii="標楷體" w:eastAsia="標楷體" w:hAnsi="標楷體" w:cs="標楷體" w:hint="eastAsia"/>
                <w:color w:val="000000" w:themeColor="text1"/>
              </w:rPr>
              <w:t>3</w:t>
            </w:r>
            <w:r w:rsidRPr="0049383F">
              <w:rPr>
                <w:rFonts w:ascii="標楷體" w:eastAsia="標楷體" w:hAnsi="標楷體" w:cs="標楷體"/>
                <w:color w:val="000000" w:themeColor="text1"/>
              </w:rPr>
              <w:t>0~1</w:t>
            </w:r>
            <w:r w:rsidRPr="0049383F">
              <w:rPr>
                <w:rFonts w:ascii="標楷體" w:eastAsia="標楷體" w:hAnsi="標楷體" w:cs="標楷體" w:hint="eastAsia"/>
                <w:color w:val="000000" w:themeColor="text1"/>
              </w:rPr>
              <w:t>5</w:t>
            </w:r>
            <w:r w:rsidRPr="0049383F">
              <w:rPr>
                <w:rFonts w:ascii="標楷體" w:eastAsia="標楷體" w:hAnsi="標楷體" w:cs="標楷體"/>
                <w:color w:val="000000" w:themeColor="text1"/>
              </w:rPr>
              <w:t>:</w:t>
            </w:r>
            <w:r w:rsidRPr="0049383F">
              <w:rPr>
                <w:rFonts w:ascii="標楷體" w:eastAsia="標楷體" w:hAnsi="標楷體" w:cs="標楷體" w:hint="eastAsia"/>
                <w:color w:val="000000" w:themeColor="text1"/>
              </w:rPr>
              <w:t>3</w:t>
            </w:r>
            <w:r w:rsidRPr="0049383F">
              <w:rPr>
                <w:rFonts w:ascii="標楷體" w:eastAsia="標楷體" w:hAnsi="標楷體" w:cs="標楷體"/>
                <w:color w:val="000000" w:themeColor="text1"/>
              </w:rPr>
              <w:t>0</w:t>
            </w:r>
          </w:p>
          <w:p w:rsidR="004A31F9" w:rsidRPr="0049383F" w:rsidRDefault="004A31F9" w:rsidP="004A31F9">
            <w:pPr>
              <w:pStyle w:val="11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383F">
              <w:rPr>
                <w:rFonts w:ascii="標楷體" w:eastAsia="標楷體" w:hAnsi="標楷體" w:cs="標楷體" w:hint="eastAsia"/>
                <w:color w:val="000000" w:themeColor="text1"/>
              </w:rPr>
              <w:t>約</w:t>
            </w:r>
          </w:p>
        </w:tc>
        <w:tc>
          <w:tcPr>
            <w:tcW w:w="1790" w:type="dxa"/>
            <w:tcBorders>
              <w:bottom w:val="single" w:sz="4" w:space="0" w:color="000000"/>
            </w:tcBorders>
          </w:tcPr>
          <w:p w:rsidR="00DE0AC5" w:rsidRPr="0049383F" w:rsidRDefault="005C5B6B">
            <w:pPr>
              <w:pStyle w:val="11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383F">
              <w:rPr>
                <w:rFonts w:ascii="標楷體" w:eastAsia="標楷體" w:hAnsi="標楷體" w:cs="標楷體" w:hint="eastAsia"/>
                <w:color w:val="000000" w:themeColor="text1"/>
              </w:rPr>
              <w:t>等待上船</w:t>
            </w:r>
          </w:p>
        </w:tc>
        <w:tc>
          <w:tcPr>
            <w:tcW w:w="970" w:type="dxa"/>
            <w:tcBorders>
              <w:bottom w:val="single" w:sz="4" w:space="0" w:color="000000"/>
            </w:tcBorders>
          </w:tcPr>
          <w:p w:rsidR="00DE0AC5" w:rsidRPr="0049383F" w:rsidRDefault="00312ADB">
            <w:pPr>
              <w:pStyle w:val="11"/>
              <w:jc w:val="righ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6</w:t>
            </w:r>
            <w:r w:rsidR="005C5B6B" w:rsidRPr="0049383F">
              <w:rPr>
                <w:rFonts w:ascii="標楷體" w:eastAsia="標楷體" w:hAnsi="標楷體" w:cs="標楷體"/>
                <w:color w:val="000000" w:themeColor="text1"/>
              </w:rPr>
              <w:t>0分</w:t>
            </w:r>
          </w:p>
        </w:tc>
        <w:tc>
          <w:tcPr>
            <w:tcW w:w="3195" w:type="dxa"/>
            <w:tcBorders>
              <w:bottom w:val="single" w:sz="4" w:space="0" w:color="000000"/>
            </w:tcBorders>
          </w:tcPr>
          <w:p w:rsidR="00DE0AC5" w:rsidRPr="0049383F" w:rsidRDefault="00312ADB">
            <w:pPr>
              <w:pStyle w:val="11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15:3</w:t>
            </w:r>
            <w:r w:rsidR="004D48EB">
              <w:rPr>
                <w:rFonts w:ascii="標楷體" w:eastAsia="標楷體" w:hAnsi="標楷體" w:cs="標楷體" w:hint="eastAsia"/>
                <w:color w:val="000000" w:themeColor="text1"/>
              </w:rPr>
              <w:t>0上船</w:t>
            </w:r>
          </w:p>
        </w:tc>
        <w:tc>
          <w:tcPr>
            <w:tcW w:w="1665" w:type="dxa"/>
            <w:tcBorders>
              <w:bottom w:val="single" w:sz="4" w:space="0" w:color="000000"/>
            </w:tcBorders>
          </w:tcPr>
          <w:p w:rsidR="00DE0AC5" w:rsidRPr="0049383F" w:rsidRDefault="005C5B6B">
            <w:pPr>
              <w:pStyle w:val="11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383F">
              <w:rPr>
                <w:rFonts w:ascii="標楷體" w:eastAsia="標楷體" w:hAnsi="標楷體" w:hint="eastAsia"/>
                <w:color w:val="000000" w:themeColor="text1"/>
              </w:rPr>
              <w:t>小隊長</w:t>
            </w:r>
          </w:p>
        </w:tc>
        <w:tc>
          <w:tcPr>
            <w:tcW w:w="1335" w:type="dxa"/>
            <w:tcBorders>
              <w:bottom w:val="single" w:sz="4" w:space="0" w:color="000000"/>
            </w:tcBorders>
          </w:tcPr>
          <w:p w:rsidR="00DE0AC5" w:rsidRPr="0049383F" w:rsidRDefault="00DE0AC5">
            <w:pPr>
              <w:pStyle w:val="11"/>
              <w:tabs>
                <w:tab w:val="left" w:pos="5400"/>
                <w:tab w:val="left" w:pos="8460"/>
              </w:tabs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10" w:type="dxa"/>
            <w:tcBorders>
              <w:bottom w:val="single" w:sz="4" w:space="0" w:color="000000"/>
            </w:tcBorders>
          </w:tcPr>
          <w:p w:rsidR="00DE0AC5" w:rsidRPr="0049383F" w:rsidRDefault="00DE0AC5">
            <w:pPr>
              <w:pStyle w:val="11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49" w:type="dxa"/>
            <w:tcBorders>
              <w:bottom w:val="single" w:sz="4" w:space="0" w:color="000000"/>
              <w:right w:val="single" w:sz="12" w:space="0" w:color="000000"/>
            </w:tcBorders>
          </w:tcPr>
          <w:p w:rsidR="00DE0AC5" w:rsidRPr="0049383F" w:rsidRDefault="005C5B6B">
            <w:pPr>
              <w:pStyle w:val="11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383F">
              <w:rPr>
                <w:rFonts w:ascii="標楷體" w:eastAsia="標楷體" w:hAnsi="標楷體" w:hint="eastAsia"/>
                <w:color w:val="000000" w:themeColor="text1"/>
              </w:rPr>
              <w:t>暫時離開必須告知小隊長,並告知原因與歸隊時間</w:t>
            </w:r>
          </w:p>
        </w:tc>
      </w:tr>
      <w:tr w:rsidR="00DE0AC5" w:rsidRPr="0049383F">
        <w:trPr>
          <w:trHeight w:val="300"/>
        </w:trPr>
        <w:tc>
          <w:tcPr>
            <w:tcW w:w="1612" w:type="dxa"/>
            <w:tcBorders>
              <w:left w:val="single" w:sz="12" w:space="0" w:color="000000"/>
              <w:bottom w:val="single" w:sz="4" w:space="0" w:color="000000"/>
            </w:tcBorders>
          </w:tcPr>
          <w:p w:rsidR="00DE0AC5" w:rsidRPr="0049383F" w:rsidRDefault="00002CB0" w:rsidP="004A31F9">
            <w:pPr>
              <w:pStyle w:val="11"/>
              <w:tabs>
                <w:tab w:val="left" w:pos="540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15:30~16:2</w:t>
            </w:r>
            <w:r w:rsidR="005C5B6B" w:rsidRPr="0049383F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  <w:p w:rsidR="004A31F9" w:rsidRPr="0049383F" w:rsidRDefault="004A31F9" w:rsidP="004A31F9">
            <w:pPr>
              <w:pStyle w:val="11"/>
              <w:tabs>
                <w:tab w:val="left" w:pos="540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383F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約</w:t>
            </w:r>
          </w:p>
        </w:tc>
        <w:tc>
          <w:tcPr>
            <w:tcW w:w="1790" w:type="dxa"/>
            <w:tcBorders>
              <w:bottom w:val="single" w:sz="4" w:space="0" w:color="000000"/>
            </w:tcBorders>
          </w:tcPr>
          <w:p w:rsidR="00DE0AC5" w:rsidRPr="0049383F" w:rsidRDefault="005C5B6B">
            <w:pPr>
              <w:pStyle w:val="11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49383F">
              <w:rPr>
                <w:rFonts w:ascii="標楷體" w:eastAsia="標楷體" w:hAnsi="標楷體" w:cs="標楷體" w:hint="eastAsia"/>
                <w:color w:val="000000" w:themeColor="text1"/>
              </w:rPr>
              <w:lastRenderedPageBreak/>
              <w:t>至綠島南寮漁</w:t>
            </w:r>
            <w:r w:rsidRPr="0049383F">
              <w:rPr>
                <w:rFonts w:ascii="標楷體" w:eastAsia="標楷體" w:hAnsi="標楷體" w:cs="標楷體" w:hint="eastAsia"/>
                <w:color w:val="000000" w:themeColor="text1"/>
              </w:rPr>
              <w:lastRenderedPageBreak/>
              <w:t>港</w:t>
            </w:r>
          </w:p>
        </w:tc>
        <w:tc>
          <w:tcPr>
            <w:tcW w:w="970" w:type="dxa"/>
            <w:tcBorders>
              <w:bottom w:val="single" w:sz="4" w:space="0" w:color="000000"/>
            </w:tcBorders>
          </w:tcPr>
          <w:p w:rsidR="00DE0AC5" w:rsidRPr="0049383F" w:rsidRDefault="004F7F8B">
            <w:pPr>
              <w:pStyle w:val="11"/>
              <w:jc w:val="righ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lastRenderedPageBreak/>
              <w:t>5</w:t>
            </w:r>
            <w:r w:rsidR="005C5B6B" w:rsidRPr="0049383F">
              <w:rPr>
                <w:rFonts w:ascii="標楷體" w:eastAsia="標楷體" w:hAnsi="標楷體" w:hint="eastAsia"/>
                <w:color w:val="000000" w:themeColor="text1"/>
              </w:rPr>
              <w:t>0分</w:t>
            </w:r>
          </w:p>
        </w:tc>
        <w:tc>
          <w:tcPr>
            <w:tcW w:w="3195" w:type="dxa"/>
            <w:tcBorders>
              <w:bottom w:val="single" w:sz="4" w:space="0" w:color="000000"/>
            </w:tcBorders>
          </w:tcPr>
          <w:p w:rsidR="00DE0AC5" w:rsidRPr="0049383F" w:rsidRDefault="00DE0AC5">
            <w:pPr>
              <w:pStyle w:val="11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65" w:type="dxa"/>
            <w:tcBorders>
              <w:bottom w:val="single" w:sz="4" w:space="0" w:color="000000"/>
            </w:tcBorders>
          </w:tcPr>
          <w:p w:rsidR="00DE0AC5" w:rsidRPr="0049383F" w:rsidRDefault="00002CB0">
            <w:pPr>
              <w:pStyle w:val="11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蝴蝶</w:t>
            </w:r>
          </w:p>
        </w:tc>
        <w:tc>
          <w:tcPr>
            <w:tcW w:w="1335" w:type="dxa"/>
            <w:tcBorders>
              <w:bottom w:val="single" w:sz="4" w:space="0" w:color="000000"/>
            </w:tcBorders>
          </w:tcPr>
          <w:p w:rsidR="00DE0AC5" w:rsidRPr="0049383F" w:rsidRDefault="00DE0AC5">
            <w:pPr>
              <w:pStyle w:val="11"/>
              <w:tabs>
                <w:tab w:val="left" w:pos="5400"/>
              </w:tabs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10" w:type="dxa"/>
            <w:tcBorders>
              <w:bottom w:val="single" w:sz="4" w:space="0" w:color="000000"/>
            </w:tcBorders>
          </w:tcPr>
          <w:p w:rsidR="00DE0AC5" w:rsidRPr="0049383F" w:rsidRDefault="00DE0AC5">
            <w:pPr>
              <w:pStyle w:val="11"/>
              <w:tabs>
                <w:tab w:val="left" w:pos="5400"/>
              </w:tabs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49" w:type="dxa"/>
            <w:tcBorders>
              <w:bottom w:val="single" w:sz="4" w:space="0" w:color="000000"/>
              <w:right w:val="single" w:sz="12" w:space="0" w:color="000000"/>
            </w:tcBorders>
          </w:tcPr>
          <w:p w:rsidR="00DE0AC5" w:rsidRPr="0049383F" w:rsidRDefault="00DE0AC5" w:rsidP="008005FC">
            <w:pPr>
              <w:pStyle w:val="11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84B72" w:rsidRPr="0049383F">
        <w:trPr>
          <w:trHeight w:val="300"/>
        </w:trPr>
        <w:tc>
          <w:tcPr>
            <w:tcW w:w="1612" w:type="dxa"/>
            <w:tcBorders>
              <w:left w:val="single" w:sz="12" w:space="0" w:color="000000"/>
              <w:bottom w:val="single" w:sz="4" w:space="0" w:color="000000"/>
            </w:tcBorders>
          </w:tcPr>
          <w:p w:rsidR="00C84B72" w:rsidRPr="0049383F" w:rsidRDefault="00C84B72" w:rsidP="004A31F9">
            <w:pPr>
              <w:pStyle w:val="11"/>
              <w:tabs>
                <w:tab w:val="left" w:pos="5400"/>
              </w:tabs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49383F">
              <w:rPr>
                <w:rFonts w:ascii="標楷體" w:eastAsia="標楷體" w:hAnsi="標楷體" w:cs="標楷體"/>
                <w:color w:val="000000" w:themeColor="text1"/>
              </w:rPr>
              <w:t>1</w:t>
            </w:r>
            <w:r w:rsidRPr="0049383F">
              <w:rPr>
                <w:rFonts w:ascii="標楷體" w:eastAsia="標楷體" w:hAnsi="標楷體" w:cs="標楷體" w:hint="eastAsia"/>
                <w:color w:val="000000" w:themeColor="text1"/>
              </w:rPr>
              <w:t>6</w:t>
            </w:r>
            <w:r w:rsidRPr="0049383F">
              <w:rPr>
                <w:rFonts w:ascii="標楷體" w:eastAsia="標楷體" w:hAnsi="標楷體" w:cs="標楷體"/>
                <w:color w:val="000000" w:themeColor="text1"/>
              </w:rPr>
              <w:t>:</w:t>
            </w:r>
            <w:r w:rsidR="00002CB0">
              <w:rPr>
                <w:rFonts w:ascii="標楷體" w:eastAsia="標楷體" w:hAnsi="標楷體" w:cs="標楷體" w:hint="eastAsia"/>
                <w:color w:val="000000" w:themeColor="text1"/>
              </w:rPr>
              <w:t>2</w:t>
            </w:r>
            <w:r w:rsidRPr="0049383F">
              <w:rPr>
                <w:rFonts w:ascii="標楷體" w:eastAsia="標楷體" w:hAnsi="標楷體" w:cs="標楷體"/>
                <w:color w:val="000000" w:themeColor="text1"/>
              </w:rPr>
              <w:t>0</w:t>
            </w:r>
            <w:r w:rsidRPr="0049383F">
              <w:rPr>
                <w:rFonts w:ascii="標楷體" w:eastAsia="標楷體" w:hAnsi="標楷體" w:cs="標楷體" w:hint="eastAsia"/>
                <w:color w:val="000000" w:themeColor="text1"/>
              </w:rPr>
              <w:t>~</w:t>
            </w:r>
            <w:r w:rsidRPr="0049383F">
              <w:rPr>
                <w:rFonts w:ascii="標楷體" w:eastAsia="標楷體" w:hAnsi="標楷體" w:cs="標楷體"/>
                <w:color w:val="000000" w:themeColor="text1"/>
              </w:rPr>
              <w:t>1</w:t>
            </w:r>
            <w:r w:rsidR="00E43D40">
              <w:rPr>
                <w:rFonts w:ascii="標楷體" w:eastAsia="標楷體" w:hAnsi="標楷體" w:cs="標楷體" w:hint="eastAsia"/>
                <w:color w:val="000000" w:themeColor="text1"/>
              </w:rPr>
              <w:t>6</w:t>
            </w:r>
            <w:r w:rsidRPr="0049383F">
              <w:rPr>
                <w:rFonts w:ascii="標楷體" w:eastAsia="標楷體" w:hAnsi="標楷體" w:cs="標楷體"/>
                <w:color w:val="000000" w:themeColor="text1"/>
              </w:rPr>
              <w:t>:</w:t>
            </w:r>
            <w:r w:rsidR="00E43D40">
              <w:rPr>
                <w:rFonts w:ascii="標楷體" w:eastAsia="標楷體" w:hAnsi="標楷體" w:cs="標楷體" w:hint="eastAsia"/>
                <w:color w:val="000000" w:themeColor="text1"/>
              </w:rPr>
              <w:t>2</w:t>
            </w:r>
            <w:r w:rsidR="00E43D40">
              <w:rPr>
                <w:rFonts w:ascii="標楷體" w:eastAsia="標楷體" w:hAnsi="標楷體" w:cs="標楷體"/>
                <w:color w:val="000000" w:themeColor="text1"/>
              </w:rPr>
              <w:t>5</w:t>
            </w:r>
          </w:p>
          <w:p w:rsidR="00C84B72" w:rsidRPr="0049383F" w:rsidRDefault="00C84B72" w:rsidP="004A31F9">
            <w:pPr>
              <w:pStyle w:val="11"/>
              <w:tabs>
                <w:tab w:val="left" w:pos="540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383F">
              <w:rPr>
                <w:rFonts w:ascii="標楷體" w:eastAsia="標楷體" w:hAnsi="標楷體" w:cs="標楷體" w:hint="eastAsia"/>
                <w:color w:val="000000" w:themeColor="text1"/>
              </w:rPr>
              <w:t>約</w:t>
            </w:r>
          </w:p>
        </w:tc>
        <w:tc>
          <w:tcPr>
            <w:tcW w:w="1790" w:type="dxa"/>
            <w:tcBorders>
              <w:bottom w:val="single" w:sz="4" w:space="0" w:color="000000"/>
            </w:tcBorders>
          </w:tcPr>
          <w:p w:rsidR="00002CB0" w:rsidRDefault="00002CB0">
            <w:pPr>
              <w:pStyle w:val="11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漁港至新宇別館</w:t>
            </w:r>
          </w:p>
          <w:p w:rsidR="00002CB0" w:rsidRPr="0049383F" w:rsidRDefault="00002CB0">
            <w:pPr>
              <w:pStyle w:val="11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970" w:type="dxa"/>
            <w:tcBorders>
              <w:bottom w:val="single" w:sz="4" w:space="0" w:color="000000"/>
            </w:tcBorders>
          </w:tcPr>
          <w:p w:rsidR="00C84B72" w:rsidRPr="0049383F" w:rsidRDefault="00002CB0">
            <w:pPr>
              <w:pStyle w:val="11"/>
              <w:jc w:val="righ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標楷體"/>
                <w:color w:val="000000" w:themeColor="text1"/>
              </w:rPr>
              <w:t>5</w:t>
            </w:r>
            <w:r w:rsidR="00C84B72" w:rsidRPr="0049383F">
              <w:rPr>
                <w:rFonts w:ascii="標楷體" w:eastAsia="標楷體" w:hAnsi="標楷體" w:cs="標楷體"/>
                <w:color w:val="000000" w:themeColor="text1"/>
              </w:rPr>
              <w:t>分</w:t>
            </w:r>
          </w:p>
        </w:tc>
        <w:tc>
          <w:tcPr>
            <w:tcW w:w="3195" w:type="dxa"/>
            <w:tcBorders>
              <w:bottom w:val="single" w:sz="4" w:space="0" w:color="000000"/>
            </w:tcBorders>
          </w:tcPr>
          <w:p w:rsidR="00C84B72" w:rsidRPr="0049383F" w:rsidRDefault="00C84B72">
            <w:pPr>
              <w:pStyle w:val="11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65" w:type="dxa"/>
            <w:tcBorders>
              <w:bottom w:val="single" w:sz="4" w:space="0" w:color="000000"/>
            </w:tcBorders>
          </w:tcPr>
          <w:p w:rsidR="00C84B72" w:rsidRPr="0049383F" w:rsidRDefault="00002CB0">
            <w:pPr>
              <w:pStyle w:val="11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貓熊</w:t>
            </w:r>
          </w:p>
        </w:tc>
        <w:tc>
          <w:tcPr>
            <w:tcW w:w="1335" w:type="dxa"/>
            <w:tcBorders>
              <w:bottom w:val="single" w:sz="4" w:space="0" w:color="000000"/>
            </w:tcBorders>
          </w:tcPr>
          <w:p w:rsidR="00C84B72" w:rsidRPr="0049383F" w:rsidRDefault="00002CB0">
            <w:pPr>
              <w:pStyle w:val="11"/>
              <w:tabs>
                <w:tab w:val="left" w:pos="5400"/>
              </w:tabs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新宇別館</w:t>
            </w:r>
          </w:p>
        </w:tc>
        <w:tc>
          <w:tcPr>
            <w:tcW w:w="2610" w:type="dxa"/>
            <w:tcBorders>
              <w:bottom w:val="single" w:sz="4" w:space="0" w:color="000000"/>
            </w:tcBorders>
          </w:tcPr>
          <w:p w:rsidR="00C84B72" w:rsidRPr="0049383F" w:rsidRDefault="00C84B72" w:rsidP="009935E9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0"/>
              </w:tabs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849" w:type="dxa"/>
            <w:tcBorders>
              <w:bottom w:val="single" w:sz="4" w:space="0" w:color="000000"/>
              <w:right w:val="single" w:sz="12" w:space="0" w:color="000000"/>
            </w:tcBorders>
          </w:tcPr>
          <w:p w:rsidR="00C84B72" w:rsidRPr="0049383F" w:rsidRDefault="00C84B72" w:rsidP="009935E9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49383F">
              <w:rPr>
                <w:rFonts w:ascii="標楷體" w:eastAsia="標楷體" w:hAnsi="標楷體" w:cs="標楷體"/>
                <w:color w:val="000000" w:themeColor="text1"/>
              </w:rPr>
              <w:t>點名</w:t>
            </w:r>
          </w:p>
        </w:tc>
      </w:tr>
      <w:tr w:rsidR="00DE0AC5" w:rsidRPr="0049383F">
        <w:trPr>
          <w:trHeight w:val="300"/>
        </w:trPr>
        <w:tc>
          <w:tcPr>
            <w:tcW w:w="1612" w:type="dxa"/>
            <w:tcBorders>
              <w:left w:val="single" w:sz="12" w:space="0" w:color="000000"/>
              <w:bottom w:val="single" w:sz="4" w:space="0" w:color="000000"/>
            </w:tcBorders>
          </w:tcPr>
          <w:p w:rsidR="00DE0AC5" w:rsidRPr="0049383F" w:rsidRDefault="00E43D40" w:rsidP="004A31F9">
            <w:pPr>
              <w:pStyle w:val="11"/>
              <w:tabs>
                <w:tab w:val="left" w:pos="5400"/>
              </w:tabs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16:</w:t>
            </w:r>
            <w:r>
              <w:rPr>
                <w:rFonts w:ascii="標楷體" w:eastAsia="標楷體" w:hAnsi="標楷體" w:cs="標楷體"/>
                <w:color w:val="000000" w:themeColor="text1"/>
              </w:rPr>
              <w:t>25</w:t>
            </w:r>
            <w:r w:rsidR="005C5B6B" w:rsidRPr="0049383F">
              <w:rPr>
                <w:rFonts w:ascii="標楷體" w:eastAsia="標楷體" w:hAnsi="標楷體" w:cs="標楷體" w:hint="eastAsia"/>
                <w:color w:val="000000" w:themeColor="text1"/>
              </w:rPr>
              <w:t>~17:</w:t>
            </w:r>
            <w:r>
              <w:rPr>
                <w:rFonts w:ascii="標楷體" w:eastAsia="標楷體" w:hAnsi="標楷體" w:cs="標楷體"/>
                <w:color w:val="000000" w:themeColor="text1"/>
              </w:rPr>
              <w:t>0</w:t>
            </w:r>
            <w:r w:rsidR="005C5B6B" w:rsidRPr="0049383F">
              <w:rPr>
                <w:rFonts w:ascii="標楷體" w:eastAsia="標楷體" w:hAnsi="標楷體" w:cs="標楷體" w:hint="eastAsia"/>
                <w:color w:val="000000" w:themeColor="text1"/>
              </w:rPr>
              <w:t>0</w:t>
            </w:r>
          </w:p>
          <w:p w:rsidR="004A31F9" w:rsidRPr="0049383F" w:rsidRDefault="004A31F9" w:rsidP="004A31F9">
            <w:pPr>
              <w:pStyle w:val="11"/>
              <w:tabs>
                <w:tab w:val="left" w:pos="5400"/>
              </w:tabs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49383F">
              <w:rPr>
                <w:rFonts w:ascii="標楷體" w:eastAsia="標楷體" w:hAnsi="標楷體" w:cs="標楷體" w:hint="eastAsia"/>
                <w:color w:val="000000" w:themeColor="text1"/>
              </w:rPr>
              <w:t>約</w:t>
            </w:r>
          </w:p>
        </w:tc>
        <w:tc>
          <w:tcPr>
            <w:tcW w:w="1790" w:type="dxa"/>
            <w:tcBorders>
              <w:bottom w:val="single" w:sz="4" w:space="0" w:color="000000"/>
            </w:tcBorders>
          </w:tcPr>
          <w:p w:rsidR="00DE0AC5" w:rsidRPr="0049383F" w:rsidRDefault="00E43D40">
            <w:pPr>
              <w:pStyle w:val="11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民宿休息</w:t>
            </w:r>
          </w:p>
        </w:tc>
        <w:tc>
          <w:tcPr>
            <w:tcW w:w="970" w:type="dxa"/>
            <w:tcBorders>
              <w:bottom w:val="single" w:sz="4" w:space="0" w:color="000000"/>
            </w:tcBorders>
          </w:tcPr>
          <w:p w:rsidR="00DE0AC5" w:rsidRPr="0049383F" w:rsidRDefault="004F7F8B" w:rsidP="004F7F8B">
            <w:pPr>
              <w:pStyle w:val="11"/>
              <w:jc w:val="right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35</w:t>
            </w:r>
            <w:r w:rsidR="005C5B6B" w:rsidRPr="0049383F">
              <w:rPr>
                <w:rFonts w:ascii="標楷體" w:eastAsia="標楷體" w:hAnsi="標楷體" w:cs="標楷體" w:hint="eastAsia"/>
                <w:color w:val="000000" w:themeColor="text1"/>
              </w:rPr>
              <w:t>分</w:t>
            </w:r>
          </w:p>
        </w:tc>
        <w:tc>
          <w:tcPr>
            <w:tcW w:w="3195" w:type="dxa"/>
            <w:tcBorders>
              <w:bottom w:val="single" w:sz="4" w:space="0" w:color="000000"/>
            </w:tcBorders>
          </w:tcPr>
          <w:p w:rsidR="00DE0AC5" w:rsidRPr="0049383F" w:rsidRDefault="00E43D40" w:rsidP="005130D4">
            <w:pPr>
              <w:pStyle w:val="11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民宿休息</w:t>
            </w:r>
          </w:p>
        </w:tc>
        <w:tc>
          <w:tcPr>
            <w:tcW w:w="1665" w:type="dxa"/>
            <w:tcBorders>
              <w:bottom w:val="single" w:sz="4" w:space="0" w:color="000000"/>
            </w:tcBorders>
          </w:tcPr>
          <w:p w:rsidR="00DE0AC5" w:rsidRPr="0049383F" w:rsidRDefault="00DE0AC5">
            <w:pPr>
              <w:pStyle w:val="11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35" w:type="dxa"/>
            <w:tcBorders>
              <w:bottom w:val="single" w:sz="4" w:space="0" w:color="000000"/>
            </w:tcBorders>
          </w:tcPr>
          <w:p w:rsidR="00DE0AC5" w:rsidRPr="0049383F" w:rsidRDefault="00DE0AC5">
            <w:pPr>
              <w:pStyle w:val="11"/>
              <w:tabs>
                <w:tab w:val="left" w:pos="5400"/>
              </w:tabs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10" w:type="dxa"/>
            <w:tcBorders>
              <w:bottom w:val="single" w:sz="4" w:space="0" w:color="000000"/>
            </w:tcBorders>
          </w:tcPr>
          <w:p w:rsidR="00DE0AC5" w:rsidRPr="0049383F" w:rsidRDefault="007B0936" w:rsidP="007B0936">
            <w:pPr>
              <w:pStyle w:val="11"/>
              <w:tabs>
                <w:tab w:val="left" w:pos="5400"/>
              </w:tabs>
              <w:rPr>
                <w:rFonts w:ascii="標楷體" w:eastAsia="標楷體" w:hAnsi="標楷體"/>
                <w:color w:val="000000" w:themeColor="text1"/>
              </w:rPr>
            </w:pPr>
            <w:r w:rsidRPr="0049383F">
              <w:rPr>
                <w:rFonts w:ascii="標楷體" w:eastAsia="標楷體" w:hAnsi="標楷體"/>
                <w:color w:val="000000" w:themeColor="text1"/>
              </w:rPr>
              <w:t xml:space="preserve"> </w:t>
            </w:r>
          </w:p>
        </w:tc>
        <w:tc>
          <w:tcPr>
            <w:tcW w:w="1849" w:type="dxa"/>
            <w:tcBorders>
              <w:bottom w:val="single" w:sz="4" w:space="0" w:color="000000"/>
              <w:right w:val="single" w:sz="12" w:space="0" w:color="000000"/>
            </w:tcBorders>
          </w:tcPr>
          <w:p w:rsidR="00DE0AC5" w:rsidRPr="0049383F" w:rsidRDefault="00DE0AC5">
            <w:pPr>
              <w:pStyle w:val="11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E0AC5" w:rsidRPr="0049383F">
        <w:trPr>
          <w:trHeight w:val="300"/>
        </w:trPr>
        <w:tc>
          <w:tcPr>
            <w:tcW w:w="1612" w:type="dxa"/>
            <w:tcBorders>
              <w:left w:val="single" w:sz="12" w:space="0" w:color="000000"/>
              <w:bottom w:val="single" w:sz="4" w:space="0" w:color="000000"/>
            </w:tcBorders>
          </w:tcPr>
          <w:p w:rsidR="00DE0AC5" w:rsidRPr="0049383F" w:rsidRDefault="00E43D40" w:rsidP="004A31F9">
            <w:pPr>
              <w:pStyle w:val="11"/>
              <w:tabs>
                <w:tab w:val="left" w:pos="5400"/>
              </w:tabs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17:00~17</w:t>
            </w:r>
            <w:r w:rsidR="005C5B6B" w:rsidRPr="0049383F">
              <w:rPr>
                <w:rFonts w:ascii="標楷體" w:eastAsia="標楷體" w:hAnsi="標楷體" w:cs="標楷體" w:hint="eastAsia"/>
                <w:color w:val="000000" w:themeColor="text1"/>
              </w:rPr>
              <w:t>:30</w:t>
            </w:r>
          </w:p>
          <w:p w:rsidR="004A31F9" w:rsidRPr="0049383F" w:rsidRDefault="004A31F9" w:rsidP="004A31F9">
            <w:pPr>
              <w:pStyle w:val="11"/>
              <w:tabs>
                <w:tab w:val="left" w:pos="5400"/>
              </w:tabs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49383F">
              <w:rPr>
                <w:rFonts w:ascii="標楷體" w:eastAsia="標楷體" w:hAnsi="標楷體" w:cs="標楷體" w:hint="eastAsia"/>
                <w:color w:val="000000" w:themeColor="text1"/>
              </w:rPr>
              <w:t>約</w:t>
            </w:r>
          </w:p>
        </w:tc>
        <w:tc>
          <w:tcPr>
            <w:tcW w:w="1790" w:type="dxa"/>
            <w:tcBorders>
              <w:bottom w:val="single" w:sz="4" w:space="0" w:color="000000"/>
            </w:tcBorders>
          </w:tcPr>
          <w:p w:rsidR="00DE0AC5" w:rsidRPr="0049383F" w:rsidRDefault="00E43D40">
            <w:pPr>
              <w:pStyle w:val="11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散步到燈塔</w:t>
            </w:r>
          </w:p>
        </w:tc>
        <w:tc>
          <w:tcPr>
            <w:tcW w:w="970" w:type="dxa"/>
            <w:tcBorders>
              <w:bottom w:val="single" w:sz="4" w:space="0" w:color="000000"/>
            </w:tcBorders>
          </w:tcPr>
          <w:p w:rsidR="00DE0AC5" w:rsidRPr="0049383F" w:rsidRDefault="00E43D40">
            <w:pPr>
              <w:pStyle w:val="11"/>
              <w:jc w:val="right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3</w:t>
            </w:r>
            <w:r w:rsidR="005C5B6B" w:rsidRPr="0049383F">
              <w:rPr>
                <w:rFonts w:ascii="標楷體" w:eastAsia="標楷體" w:hAnsi="標楷體" w:cs="標楷體" w:hint="eastAsia"/>
                <w:color w:val="000000" w:themeColor="text1"/>
              </w:rPr>
              <w:t>0分</w:t>
            </w:r>
          </w:p>
        </w:tc>
        <w:tc>
          <w:tcPr>
            <w:tcW w:w="3195" w:type="dxa"/>
            <w:tcBorders>
              <w:bottom w:val="single" w:sz="4" w:space="0" w:color="000000"/>
            </w:tcBorders>
          </w:tcPr>
          <w:p w:rsidR="00DE0AC5" w:rsidRPr="0049383F" w:rsidRDefault="00DE0AC5">
            <w:pPr>
              <w:pStyle w:val="11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665" w:type="dxa"/>
            <w:tcBorders>
              <w:bottom w:val="single" w:sz="4" w:space="0" w:color="000000"/>
            </w:tcBorders>
          </w:tcPr>
          <w:p w:rsidR="00DE0AC5" w:rsidRPr="0049383F" w:rsidRDefault="00E43D40">
            <w:pPr>
              <w:pStyle w:val="11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蝴蝶</w:t>
            </w:r>
          </w:p>
        </w:tc>
        <w:tc>
          <w:tcPr>
            <w:tcW w:w="1335" w:type="dxa"/>
            <w:tcBorders>
              <w:bottom w:val="single" w:sz="4" w:space="0" w:color="000000"/>
            </w:tcBorders>
          </w:tcPr>
          <w:p w:rsidR="00DE0AC5" w:rsidRPr="0049383F" w:rsidRDefault="00DE0AC5">
            <w:pPr>
              <w:pStyle w:val="11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610" w:type="dxa"/>
            <w:tcBorders>
              <w:bottom w:val="single" w:sz="4" w:space="0" w:color="000000"/>
            </w:tcBorders>
          </w:tcPr>
          <w:p w:rsidR="00DE0AC5" w:rsidRPr="0049383F" w:rsidRDefault="00DE0AC5">
            <w:pPr>
              <w:pStyle w:val="11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849" w:type="dxa"/>
            <w:tcBorders>
              <w:bottom w:val="single" w:sz="4" w:space="0" w:color="000000"/>
              <w:right w:val="single" w:sz="12" w:space="0" w:color="000000"/>
            </w:tcBorders>
          </w:tcPr>
          <w:p w:rsidR="00DE0AC5" w:rsidRPr="0049383F" w:rsidRDefault="00DE0AC5">
            <w:pPr>
              <w:pStyle w:val="11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E0AC5" w:rsidRPr="0049383F">
        <w:trPr>
          <w:trHeight w:val="300"/>
        </w:trPr>
        <w:tc>
          <w:tcPr>
            <w:tcW w:w="1612" w:type="dxa"/>
            <w:tcBorders>
              <w:left w:val="single" w:sz="12" w:space="0" w:color="000000"/>
              <w:bottom w:val="single" w:sz="4" w:space="0" w:color="000000"/>
            </w:tcBorders>
          </w:tcPr>
          <w:p w:rsidR="00DE0AC5" w:rsidRPr="0049383F" w:rsidRDefault="00E43D40" w:rsidP="004A31F9">
            <w:pPr>
              <w:pStyle w:val="11"/>
              <w:tabs>
                <w:tab w:val="left" w:pos="5400"/>
              </w:tabs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17:30~19:0</w:t>
            </w:r>
            <w:r w:rsidR="005C5B6B" w:rsidRPr="0049383F">
              <w:rPr>
                <w:rFonts w:ascii="標楷體" w:eastAsia="標楷體" w:hAnsi="標楷體" w:cs="標楷體" w:hint="eastAsia"/>
                <w:color w:val="000000" w:themeColor="text1"/>
              </w:rPr>
              <w:t>0</w:t>
            </w:r>
          </w:p>
          <w:p w:rsidR="004A31F9" w:rsidRPr="0049383F" w:rsidRDefault="004A31F9" w:rsidP="004A31F9">
            <w:pPr>
              <w:pStyle w:val="11"/>
              <w:tabs>
                <w:tab w:val="left" w:pos="5400"/>
              </w:tabs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49383F">
              <w:rPr>
                <w:rFonts w:ascii="標楷體" w:eastAsia="標楷體" w:hAnsi="標楷體" w:cs="標楷體" w:hint="eastAsia"/>
                <w:color w:val="000000" w:themeColor="text1"/>
              </w:rPr>
              <w:t>約</w:t>
            </w:r>
          </w:p>
        </w:tc>
        <w:tc>
          <w:tcPr>
            <w:tcW w:w="1790" w:type="dxa"/>
            <w:tcBorders>
              <w:bottom w:val="single" w:sz="4" w:space="0" w:color="000000"/>
            </w:tcBorders>
          </w:tcPr>
          <w:p w:rsidR="00DE0AC5" w:rsidRPr="0049383F" w:rsidRDefault="00E43D40">
            <w:pPr>
              <w:pStyle w:val="11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看夕陽</w:t>
            </w:r>
          </w:p>
        </w:tc>
        <w:tc>
          <w:tcPr>
            <w:tcW w:w="970" w:type="dxa"/>
            <w:tcBorders>
              <w:bottom w:val="single" w:sz="4" w:space="0" w:color="000000"/>
            </w:tcBorders>
          </w:tcPr>
          <w:p w:rsidR="00DE0AC5" w:rsidRPr="0049383F" w:rsidRDefault="00E43D40">
            <w:pPr>
              <w:pStyle w:val="11"/>
              <w:jc w:val="right"/>
              <w:rPr>
                <w:rFonts w:ascii="標楷體" w:eastAsia="標楷體" w:hAnsi="標楷體" w:cs="標楷體"/>
                <w:color w:val="000000" w:themeColor="text1"/>
                <w:w w:val="9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9</w:t>
            </w:r>
            <w:r w:rsidR="005C5B6B" w:rsidRPr="0049383F">
              <w:rPr>
                <w:rFonts w:ascii="標楷體" w:eastAsia="標楷體" w:hAnsi="標楷體" w:cs="標楷體" w:hint="eastAsia"/>
                <w:color w:val="000000" w:themeColor="text1"/>
              </w:rPr>
              <w:t>0</w:t>
            </w:r>
            <w:r w:rsidR="005C5B6B" w:rsidRPr="0049383F">
              <w:rPr>
                <w:rFonts w:ascii="標楷體" w:eastAsia="標楷體" w:hAnsi="標楷體" w:cs="標楷體"/>
                <w:color w:val="000000" w:themeColor="text1"/>
              </w:rPr>
              <w:t>分</w:t>
            </w:r>
          </w:p>
        </w:tc>
        <w:tc>
          <w:tcPr>
            <w:tcW w:w="3195" w:type="dxa"/>
            <w:tcBorders>
              <w:bottom w:val="single" w:sz="4" w:space="0" w:color="000000"/>
            </w:tcBorders>
          </w:tcPr>
          <w:p w:rsidR="00DE0AC5" w:rsidRPr="0049383F" w:rsidRDefault="00E43D40">
            <w:pPr>
              <w:pStyle w:val="11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看夕陽</w:t>
            </w:r>
          </w:p>
        </w:tc>
        <w:tc>
          <w:tcPr>
            <w:tcW w:w="1665" w:type="dxa"/>
            <w:tcBorders>
              <w:bottom w:val="single" w:sz="4" w:space="0" w:color="000000"/>
            </w:tcBorders>
          </w:tcPr>
          <w:p w:rsidR="00DE0AC5" w:rsidRPr="0049383F" w:rsidRDefault="00E43D40">
            <w:pPr>
              <w:pStyle w:val="11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小隊長</w:t>
            </w:r>
          </w:p>
        </w:tc>
        <w:tc>
          <w:tcPr>
            <w:tcW w:w="1335" w:type="dxa"/>
            <w:tcBorders>
              <w:bottom w:val="single" w:sz="4" w:space="0" w:color="000000"/>
            </w:tcBorders>
          </w:tcPr>
          <w:p w:rsidR="00DE0AC5" w:rsidRPr="0049383F" w:rsidRDefault="00DE0AC5">
            <w:pPr>
              <w:pStyle w:val="11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610" w:type="dxa"/>
            <w:tcBorders>
              <w:bottom w:val="single" w:sz="4" w:space="0" w:color="000000"/>
            </w:tcBorders>
          </w:tcPr>
          <w:p w:rsidR="007B0936" w:rsidRPr="0049383F" w:rsidRDefault="007B0936">
            <w:pPr>
              <w:pStyle w:val="11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849" w:type="dxa"/>
            <w:tcBorders>
              <w:bottom w:val="single" w:sz="4" w:space="0" w:color="000000"/>
              <w:right w:val="single" w:sz="12" w:space="0" w:color="000000"/>
            </w:tcBorders>
          </w:tcPr>
          <w:p w:rsidR="00DE0AC5" w:rsidRPr="0049383F" w:rsidRDefault="00DE0AC5">
            <w:pPr>
              <w:pStyle w:val="11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E0AC5" w:rsidRPr="0049383F">
        <w:trPr>
          <w:trHeight w:val="300"/>
        </w:trPr>
        <w:tc>
          <w:tcPr>
            <w:tcW w:w="1612" w:type="dxa"/>
            <w:tcBorders>
              <w:left w:val="single" w:sz="12" w:space="0" w:color="000000"/>
              <w:bottom w:val="single" w:sz="4" w:space="0" w:color="000000"/>
            </w:tcBorders>
          </w:tcPr>
          <w:p w:rsidR="00DE0AC5" w:rsidRPr="0049383F" w:rsidRDefault="00E43D40" w:rsidP="004A31F9">
            <w:pPr>
              <w:pStyle w:val="11"/>
              <w:tabs>
                <w:tab w:val="left" w:pos="5400"/>
              </w:tabs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19:00~20</w:t>
            </w:r>
            <w:r w:rsidR="005C5B6B" w:rsidRPr="0049383F">
              <w:rPr>
                <w:rFonts w:ascii="標楷體" w:eastAsia="標楷體" w:hAnsi="標楷體" w:cs="標楷體" w:hint="eastAsia"/>
                <w:color w:val="000000" w:themeColor="text1"/>
              </w:rPr>
              <w:t>:00</w:t>
            </w:r>
          </w:p>
          <w:p w:rsidR="004A31F9" w:rsidRPr="0049383F" w:rsidRDefault="004A31F9" w:rsidP="004A31F9">
            <w:pPr>
              <w:pStyle w:val="11"/>
              <w:tabs>
                <w:tab w:val="left" w:pos="5400"/>
              </w:tabs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49383F">
              <w:rPr>
                <w:rFonts w:ascii="標楷體" w:eastAsia="標楷體" w:hAnsi="標楷體" w:cs="標楷體" w:hint="eastAsia"/>
                <w:color w:val="000000" w:themeColor="text1"/>
              </w:rPr>
              <w:t>約</w:t>
            </w:r>
          </w:p>
        </w:tc>
        <w:tc>
          <w:tcPr>
            <w:tcW w:w="1790" w:type="dxa"/>
            <w:tcBorders>
              <w:bottom w:val="single" w:sz="4" w:space="0" w:color="000000"/>
            </w:tcBorders>
          </w:tcPr>
          <w:p w:rsidR="00DE0AC5" w:rsidRPr="0049383F" w:rsidRDefault="00E43D40">
            <w:pPr>
              <w:pStyle w:val="11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吃晚餐</w:t>
            </w:r>
          </w:p>
        </w:tc>
        <w:tc>
          <w:tcPr>
            <w:tcW w:w="970" w:type="dxa"/>
            <w:tcBorders>
              <w:bottom w:val="single" w:sz="4" w:space="0" w:color="000000"/>
            </w:tcBorders>
          </w:tcPr>
          <w:p w:rsidR="00DE0AC5" w:rsidRPr="0049383F" w:rsidRDefault="00E43D40">
            <w:pPr>
              <w:pStyle w:val="11"/>
              <w:jc w:val="righ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 w:rsidR="005C5B6B" w:rsidRPr="0049383F">
              <w:rPr>
                <w:rFonts w:ascii="標楷體" w:eastAsia="標楷體" w:hAnsi="標楷體" w:hint="eastAsia"/>
                <w:color w:val="000000" w:themeColor="text1"/>
              </w:rPr>
              <w:t>0分</w:t>
            </w:r>
          </w:p>
        </w:tc>
        <w:tc>
          <w:tcPr>
            <w:tcW w:w="3195" w:type="dxa"/>
            <w:tcBorders>
              <w:bottom w:val="single" w:sz="4" w:space="0" w:color="000000"/>
            </w:tcBorders>
          </w:tcPr>
          <w:p w:rsidR="00DE0AC5" w:rsidRPr="0049383F" w:rsidRDefault="00DE0AC5">
            <w:pPr>
              <w:pStyle w:val="11"/>
              <w:ind w:left="170" w:hanging="17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65" w:type="dxa"/>
            <w:tcBorders>
              <w:bottom w:val="single" w:sz="4" w:space="0" w:color="000000"/>
            </w:tcBorders>
          </w:tcPr>
          <w:p w:rsidR="00DE0AC5" w:rsidRPr="0049383F" w:rsidRDefault="006F5836">
            <w:pPr>
              <w:pStyle w:val="11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玫瑰花</w:t>
            </w:r>
          </w:p>
        </w:tc>
        <w:tc>
          <w:tcPr>
            <w:tcW w:w="1335" w:type="dxa"/>
            <w:tcBorders>
              <w:bottom w:val="single" w:sz="4" w:space="0" w:color="000000"/>
            </w:tcBorders>
          </w:tcPr>
          <w:p w:rsidR="00DE0AC5" w:rsidRPr="0049383F" w:rsidRDefault="00E43D40">
            <w:pPr>
              <w:pStyle w:val="11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非炒不可海鮮食堂</w:t>
            </w:r>
          </w:p>
        </w:tc>
        <w:tc>
          <w:tcPr>
            <w:tcW w:w="2610" w:type="dxa"/>
            <w:tcBorders>
              <w:bottom w:val="single" w:sz="4" w:space="0" w:color="000000"/>
            </w:tcBorders>
          </w:tcPr>
          <w:p w:rsidR="00DE0AC5" w:rsidRPr="0049383F" w:rsidRDefault="00E43D40">
            <w:pPr>
              <w:pStyle w:val="11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便當盒,湯匙筷子</w:t>
            </w:r>
          </w:p>
        </w:tc>
        <w:tc>
          <w:tcPr>
            <w:tcW w:w="1849" w:type="dxa"/>
            <w:tcBorders>
              <w:bottom w:val="single" w:sz="4" w:space="0" w:color="000000"/>
              <w:right w:val="single" w:sz="12" w:space="0" w:color="000000"/>
            </w:tcBorders>
          </w:tcPr>
          <w:p w:rsidR="00DE0AC5" w:rsidRPr="0049383F" w:rsidRDefault="00DE0AC5">
            <w:pPr>
              <w:pStyle w:val="11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E0AC5" w:rsidRPr="0049383F">
        <w:trPr>
          <w:trHeight w:val="355"/>
        </w:trPr>
        <w:tc>
          <w:tcPr>
            <w:tcW w:w="1612" w:type="dxa"/>
            <w:tcBorders>
              <w:left w:val="single" w:sz="12" w:space="0" w:color="000000"/>
            </w:tcBorders>
          </w:tcPr>
          <w:p w:rsidR="00DE0AC5" w:rsidRPr="0049383F" w:rsidRDefault="005C5B6B" w:rsidP="00E43D40">
            <w:pPr>
              <w:pStyle w:val="11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383F">
              <w:rPr>
                <w:rFonts w:ascii="標楷體" w:eastAsia="標楷體" w:hAnsi="標楷體" w:cs="標楷體"/>
                <w:color w:val="000000" w:themeColor="text1"/>
              </w:rPr>
              <w:t>2</w:t>
            </w:r>
            <w:r w:rsidR="00E43D40">
              <w:rPr>
                <w:rFonts w:ascii="標楷體" w:eastAsia="標楷體" w:hAnsi="標楷體" w:cs="標楷體" w:hint="eastAsia"/>
                <w:color w:val="000000" w:themeColor="text1"/>
              </w:rPr>
              <w:t>0</w:t>
            </w:r>
            <w:r w:rsidRPr="0049383F">
              <w:rPr>
                <w:rFonts w:ascii="標楷體" w:eastAsia="標楷體" w:hAnsi="標楷體" w:cs="標楷體"/>
                <w:color w:val="000000" w:themeColor="text1"/>
              </w:rPr>
              <w:t>:00~2</w:t>
            </w:r>
            <w:r w:rsidR="00E43D40">
              <w:rPr>
                <w:rFonts w:ascii="標楷體" w:eastAsia="標楷體" w:hAnsi="標楷體" w:cs="標楷體" w:hint="eastAsia"/>
                <w:color w:val="000000" w:themeColor="text1"/>
              </w:rPr>
              <w:t>0</w:t>
            </w:r>
            <w:r w:rsidRPr="0049383F">
              <w:rPr>
                <w:rFonts w:ascii="標楷體" w:eastAsia="標楷體" w:hAnsi="標楷體" w:cs="標楷體"/>
                <w:color w:val="000000" w:themeColor="text1"/>
              </w:rPr>
              <w:t>:</w:t>
            </w:r>
            <w:r w:rsidR="00E43D40">
              <w:rPr>
                <w:rFonts w:ascii="標楷體" w:eastAsia="標楷體" w:hAnsi="標楷體" w:cs="標楷體" w:hint="eastAsia"/>
                <w:color w:val="000000" w:themeColor="text1"/>
              </w:rPr>
              <w:t>3</w:t>
            </w:r>
            <w:r w:rsidRPr="0049383F">
              <w:rPr>
                <w:rFonts w:ascii="標楷體" w:eastAsia="標楷體" w:hAnsi="標楷體" w:cs="標楷體"/>
                <w:color w:val="000000" w:themeColor="text1"/>
              </w:rPr>
              <w:t>0</w:t>
            </w:r>
            <w:r w:rsidR="004A31F9" w:rsidRPr="0049383F">
              <w:rPr>
                <w:rFonts w:ascii="標楷體" w:eastAsia="標楷體" w:hAnsi="標楷體" w:cs="標楷體" w:hint="eastAsia"/>
                <w:color w:val="000000" w:themeColor="text1"/>
              </w:rPr>
              <w:br/>
              <w:t>約</w:t>
            </w:r>
          </w:p>
        </w:tc>
        <w:tc>
          <w:tcPr>
            <w:tcW w:w="1790" w:type="dxa"/>
          </w:tcPr>
          <w:p w:rsidR="00DE0AC5" w:rsidRPr="0049383F" w:rsidRDefault="006F5836">
            <w:pPr>
              <w:pStyle w:val="11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走回民宿</w:t>
            </w:r>
          </w:p>
        </w:tc>
        <w:tc>
          <w:tcPr>
            <w:tcW w:w="970" w:type="dxa"/>
          </w:tcPr>
          <w:p w:rsidR="00DE0AC5" w:rsidRPr="0049383F" w:rsidRDefault="006F5836">
            <w:pPr>
              <w:pStyle w:val="11"/>
              <w:jc w:val="righ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="005C5B6B" w:rsidRPr="0049383F">
              <w:rPr>
                <w:rFonts w:ascii="標楷體" w:eastAsia="標楷體" w:hAnsi="標楷體" w:hint="eastAsia"/>
                <w:color w:val="000000" w:themeColor="text1"/>
              </w:rPr>
              <w:t>0分</w:t>
            </w:r>
          </w:p>
        </w:tc>
        <w:tc>
          <w:tcPr>
            <w:tcW w:w="3195" w:type="dxa"/>
          </w:tcPr>
          <w:p w:rsidR="00DE0AC5" w:rsidRPr="0049383F" w:rsidRDefault="00DE0AC5" w:rsidP="00E43D40">
            <w:pPr>
              <w:pStyle w:val="11"/>
              <w:ind w:left="170" w:hanging="17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65" w:type="dxa"/>
          </w:tcPr>
          <w:p w:rsidR="00DE0AC5" w:rsidRPr="0049383F" w:rsidRDefault="006F5836">
            <w:pPr>
              <w:pStyle w:val="11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蝴蝶</w:t>
            </w:r>
          </w:p>
        </w:tc>
        <w:tc>
          <w:tcPr>
            <w:tcW w:w="1335" w:type="dxa"/>
          </w:tcPr>
          <w:p w:rsidR="00DE0AC5" w:rsidRPr="0049383F" w:rsidRDefault="006F5836">
            <w:pPr>
              <w:pStyle w:val="11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新宇別館</w:t>
            </w:r>
          </w:p>
        </w:tc>
        <w:tc>
          <w:tcPr>
            <w:tcW w:w="2610" w:type="dxa"/>
          </w:tcPr>
          <w:p w:rsidR="00DE0AC5" w:rsidRPr="0049383F" w:rsidRDefault="00DE0AC5">
            <w:pPr>
              <w:pStyle w:val="11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49" w:type="dxa"/>
            <w:tcBorders>
              <w:right w:val="single" w:sz="12" w:space="0" w:color="000000"/>
            </w:tcBorders>
          </w:tcPr>
          <w:p w:rsidR="00DE0AC5" w:rsidRPr="0049383F" w:rsidRDefault="00DE0AC5">
            <w:pPr>
              <w:pStyle w:val="11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DE0AC5" w:rsidRPr="0049383F">
        <w:trPr>
          <w:trHeight w:val="335"/>
        </w:trPr>
        <w:tc>
          <w:tcPr>
            <w:tcW w:w="1612" w:type="dxa"/>
            <w:tcBorders>
              <w:left w:val="single" w:sz="12" w:space="0" w:color="000000"/>
            </w:tcBorders>
          </w:tcPr>
          <w:p w:rsidR="002B55C3" w:rsidRPr="0049383F" w:rsidRDefault="006F5836" w:rsidP="004A31F9">
            <w:pPr>
              <w:pStyle w:val="11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20</w:t>
            </w:r>
            <w:r w:rsidR="005C5B6B" w:rsidRPr="0049383F">
              <w:rPr>
                <w:rFonts w:ascii="標楷體" w:eastAsia="標楷體" w:hAnsi="標楷體" w:cs="標楷體" w:hint="eastAsia"/>
                <w:color w:val="000000" w:themeColor="text1"/>
              </w:rPr>
              <w:t>: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3</w:t>
            </w:r>
            <w:r w:rsidR="005C5B6B" w:rsidRPr="0049383F">
              <w:rPr>
                <w:rFonts w:ascii="標楷體" w:eastAsia="標楷體" w:hAnsi="標楷體" w:cs="標楷體" w:hint="eastAsia"/>
                <w:color w:val="000000" w:themeColor="text1"/>
              </w:rPr>
              <w:t>0~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21:30</w:t>
            </w:r>
          </w:p>
          <w:p w:rsidR="00DE0AC5" w:rsidRPr="0049383F" w:rsidRDefault="002B55C3" w:rsidP="004A31F9">
            <w:pPr>
              <w:pStyle w:val="11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49383F">
              <w:rPr>
                <w:rFonts w:ascii="標楷體" w:eastAsia="標楷體" w:hAnsi="標楷體" w:cs="標楷體" w:hint="eastAsia"/>
                <w:color w:val="000000" w:themeColor="text1"/>
              </w:rPr>
              <w:t>約</w:t>
            </w:r>
          </w:p>
        </w:tc>
        <w:tc>
          <w:tcPr>
            <w:tcW w:w="1790" w:type="dxa"/>
          </w:tcPr>
          <w:p w:rsidR="00DE0AC5" w:rsidRPr="0049383F" w:rsidRDefault="006F5836">
            <w:pPr>
              <w:pStyle w:val="11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開檢討會</w:t>
            </w:r>
          </w:p>
        </w:tc>
        <w:tc>
          <w:tcPr>
            <w:tcW w:w="970" w:type="dxa"/>
          </w:tcPr>
          <w:p w:rsidR="00DE0AC5" w:rsidRPr="0049383F" w:rsidRDefault="00DE0AC5">
            <w:pPr>
              <w:pStyle w:val="11"/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95" w:type="dxa"/>
          </w:tcPr>
          <w:p w:rsidR="006F5836" w:rsidRPr="0049383F" w:rsidRDefault="006F5836" w:rsidP="006F5836">
            <w:pPr>
              <w:pStyle w:val="11"/>
              <w:ind w:left="170" w:hanging="170"/>
              <w:rPr>
                <w:rFonts w:ascii="標楷體" w:eastAsia="標楷體" w:hAnsi="標楷體" w:cs="標楷體"/>
                <w:color w:val="000000" w:themeColor="text1"/>
              </w:rPr>
            </w:pPr>
            <w:r w:rsidRPr="0049383F">
              <w:rPr>
                <w:rFonts w:ascii="標楷體" w:eastAsia="標楷體" w:hAnsi="標楷體" w:cs="標楷體" w:hint="eastAsia"/>
                <w:color w:val="000000" w:themeColor="text1"/>
              </w:rPr>
              <w:t>寫下今日旅行日記討論小旅行分享</w:t>
            </w:r>
          </w:p>
          <w:p w:rsidR="006F5836" w:rsidRPr="0049383F" w:rsidRDefault="006F5836" w:rsidP="006F5836">
            <w:pPr>
              <w:pStyle w:val="11"/>
              <w:rPr>
                <w:rFonts w:ascii="標楷體" w:eastAsia="標楷體" w:hAnsi="標楷體" w:cs="標楷體"/>
                <w:color w:val="000000" w:themeColor="text1"/>
              </w:rPr>
            </w:pPr>
            <w:r w:rsidRPr="0049383F">
              <w:rPr>
                <w:rFonts w:ascii="標楷體" w:eastAsia="標楷體" w:hAnsi="標楷體" w:cs="標楷體" w:hint="eastAsia"/>
                <w:color w:val="000000" w:themeColor="text1"/>
              </w:rPr>
              <w:t>回顧今日行程</w:t>
            </w:r>
          </w:p>
          <w:p w:rsidR="00DE0AC5" w:rsidRPr="0049383F" w:rsidRDefault="006F5836" w:rsidP="006F5836">
            <w:pPr>
              <w:pStyle w:val="11"/>
              <w:ind w:left="170" w:hanging="170"/>
              <w:rPr>
                <w:rFonts w:ascii="標楷體" w:eastAsia="標楷體" w:hAnsi="標楷體" w:cs="標楷體"/>
                <w:color w:val="000000" w:themeColor="text1"/>
              </w:rPr>
            </w:pPr>
            <w:r w:rsidRPr="0049383F">
              <w:rPr>
                <w:rFonts w:ascii="標楷體" w:eastAsia="標楷體" w:hAnsi="標楷體" w:cs="標楷體" w:hint="eastAsia"/>
                <w:color w:val="000000" w:themeColor="text1"/>
              </w:rPr>
              <w:t>確認明日行程</w:t>
            </w:r>
          </w:p>
        </w:tc>
        <w:tc>
          <w:tcPr>
            <w:tcW w:w="1665" w:type="dxa"/>
          </w:tcPr>
          <w:p w:rsidR="00DE0AC5" w:rsidRPr="0049383F" w:rsidRDefault="006F5836">
            <w:pPr>
              <w:pStyle w:val="11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小隊長</w:t>
            </w:r>
          </w:p>
        </w:tc>
        <w:tc>
          <w:tcPr>
            <w:tcW w:w="1335" w:type="dxa"/>
          </w:tcPr>
          <w:p w:rsidR="00DE0AC5" w:rsidRPr="0049383F" w:rsidRDefault="00DE0AC5">
            <w:pPr>
              <w:pStyle w:val="11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610" w:type="dxa"/>
          </w:tcPr>
          <w:p w:rsidR="00DE0AC5" w:rsidRPr="0049383F" w:rsidRDefault="00DE0AC5">
            <w:pPr>
              <w:pStyle w:val="11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849" w:type="dxa"/>
            <w:tcBorders>
              <w:right w:val="single" w:sz="12" w:space="0" w:color="000000"/>
            </w:tcBorders>
          </w:tcPr>
          <w:p w:rsidR="00DE0AC5" w:rsidRPr="0049383F" w:rsidRDefault="00DE0AC5">
            <w:pPr>
              <w:pStyle w:val="11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6F5836" w:rsidRPr="0049383F">
        <w:trPr>
          <w:trHeight w:val="335"/>
        </w:trPr>
        <w:tc>
          <w:tcPr>
            <w:tcW w:w="1612" w:type="dxa"/>
            <w:tcBorders>
              <w:left w:val="single" w:sz="12" w:space="0" w:color="000000"/>
            </w:tcBorders>
          </w:tcPr>
          <w:p w:rsidR="006F5836" w:rsidRDefault="006F5836" w:rsidP="004A31F9">
            <w:pPr>
              <w:pStyle w:val="11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21:30</w:t>
            </w:r>
            <w:r w:rsidRPr="0049383F">
              <w:rPr>
                <w:rFonts w:ascii="標楷體" w:eastAsia="標楷體" w:hAnsi="標楷體" w:cs="標楷體" w:hint="eastAsia"/>
                <w:color w:val="000000" w:themeColor="text1"/>
              </w:rPr>
              <w:t>~</w:t>
            </w:r>
          </w:p>
          <w:p w:rsidR="006F5836" w:rsidRDefault="006F5836" w:rsidP="004A31F9">
            <w:pPr>
              <w:pStyle w:val="11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約</w:t>
            </w:r>
          </w:p>
        </w:tc>
        <w:tc>
          <w:tcPr>
            <w:tcW w:w="1790" w:type="dxa"/>
          </w:tcPr>
          <w:p w:rsidR="006F5836" w:rsidRPr="0049383F" w:rsidRDefault="006F5836">
            <w:pPr>
              <w:pStyle w:val="11"/>
              <w:rPr>
                <w:rFonts w:ascii="標楷體" w:eastAsia="標楷體" w:hAnsi="標楷體"/>
                <w:color w:val="000000" w:themeColor="text1"/>
              </w:rPr>
            </w:pPr>
            <w:r w:rsidRPr="0049383F">
              <w:rPr>
                <w:rFonts w:ascii="標楷體" w:eastAsia="標楷體" w:hAnsi="標楷體" w:hint="eastAsia"/>
                <w:color w:val="000000" w:themeColor="text1"/>
              </w:rPr>
              <w:t>盥洗,準備就寢</w:t>
            </w:r>
          </w:p>
        </w:tc>
        <w:tc>
          <w:tcPr>
            <w:tcW w:w="970" w:type="dxa"/>
          </w:tcPr>
          <w:p w:rsidR="006F5836" w:rsidRPr="0049383F" w:rsidRDefault="006F5836">
            <w:pPr>
              <w:pStyle w:val="11"/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95" w:type="dxa"/>
          </w:tcPr>
          <w:p w:rsidR="006F5836" w:rsidRPr="0049383F" w:rsidRDefault="006F5836" w:rsidP="006F5836">
            <w:pPr>
              <w:pStyle w:val="11"/>
              <w:ind w:left="170" w:hanging="170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665" w:type="dxa"/>
          </w:tcPr>
          <w:p w:rsidR="006F5836" w:rsidRPr="0049383F" w:rsidRDefault="006F5836">
            <w:pPr>
              <w:pStyle w:val="11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335" w:type="dxa"/>
          </w:tcPr>
          <w:p w:rsidR="006F5836" w:rsidRPr="0049383F" w:rsidRDefault="006F5836">
            <w:pPr>
              <w:pStyle w:val="11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610" w:type="dxa"/>
          </w:tcPr>
          <w:p w:rsidR="006F5836" w:rsidRPr="0049383F" w:rsidRDefault="006F5836">
            <w:pPr>
              <w:pStyle w:val="11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849" w:type="dxa"/>
            <w:tcBorders>
              <w:right w:val="single" w:sz="12" w:space="0" w:color="000000"/>
            </w:tcBorders>
          </w:tcPr>
          <w:p w:rsidR="006F5836" w:rsidRPr="0049383F" w:rsidRDefault="006F5836">
            <w:pPr>
              <w:pStyle w:val="11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</w:tbl>
    <w:p w:rsidR="00A5255C" w:rsidRDefault="00A5255C">
      <w:pPr>
        <w:pStyle w:val="11"/>
        <w:tabs>
          <w:tab w:val="left" w:pos="1524"/>
        </w:tabs>
        <w:rPr>
          <w:rFonts w:ascii="標楷體" w:eastAsia="標楷體" w:hAnsi="標楷體" w:cs="標楷體"/>
          <w:color w:val="000000" w:themeColor="text1"/>
        </w:rPr>
      </w:pPr>
    </w:p>
    <w:p w:rsidR="00FB6A72" w:rsidRDefault="00FB6A72">
      <w:pPr>
        <w:pStyle w:val="11"/>
        <w:tabs>
          <w:tab w:val="left" w:pos="1524"/>
        </w:tabs>
        <w:rPr>
          <w:rFonts w:ascii="標楷體" w:eastAsia="標楷體" w:hAnsi="標楷體" w:cs="標楷體"/>
          <w:color w:val="000000" w:themeColor="text1"/>
        </w:rPr>
      </w:pPr>
    </w:p>
    <w:p w:rsidR="00FB6A72" w:rsidRDefault="00FB6A72">
      <w:pPr>
        <w:pStyle w:val="11"/>
        <w:tabs>
          <w:tab w:val="left" w:pos="1524"/>
        </w:tabs>
        <w:rPr>
          <w:rFonts w:ascii="標楷體" w:eastAsia="標楷體" w:hAnsi="標楷體" w:cs="標楷體"/>
          <w:color w:val="000000" w:themeColor="text1"/>
        </w:rPr>
      </w:pPr>
    </w:p>
    <w:p w:rsidR="00FB6A72" w:rsidRDefault="00FB6A72">
      <w:pPr>
        <w:pStyle w:val="11"/>
        <w:tabs>
          <w:tab w:val="left" w:pos="1524"/>
        </w:tabs>
        <w:rPr>
          <w:rFonts w:ascii="標楷體" w:eastAsia="標楷體" w:hAnsi="標楷體" w:cs="標楷體"/>
          <w:color w:val="000000" w:themeColor="text1"/>
        </w:rPr>
      </w:pPr>
    </w:p>
    <w:p w:rsidR="00FB6A72" w:rsidRDefault="00FB6A72">
      <w:pPr>
        <w:pStyle w:val="11"/>
        <w:tabs>
          <w:tab w:val="left" w:pos="1524"/>
        </w:tabs>
        <w:rPr>
          <w:rFonts w:ascii="標楷體" w:eastAsia="標楷體" w:hAnsi="標楷體" w:cs="標楷體"/>
          <w:color w:val="000000" w:themeColor="text1"/>
        </w:rPr>
      </w:pPr>
    </w:p>
    <w:p w:rsidR="00FB6A72" w:rsidRDefault="00FB6A72">
      <w:pPr>
        <w:pStyle w:val="11"/>
        <w:tabs>
          <w:tab w:val="left" w:pos="1524"/>
        </w:tabs>
        <w:rPr>
          <w:rFonts w:ascii="標楷體" w:eastAsia="標楷體" w:hAnsi="標楷體" w:cs="標楷體"/>
          <w:color w:val="000000" w:themeColor="text1"/>
        </w:rPr>
      </w:pPr>
    </w:p>
    <w:p w:rsidR="00FB6A72" w:rsidRDefault="00FB6A72">
      <w:pPr>
        <w:pStyle w:val="11"/>
        <w:tabs>
          <w:tab w:val="left" w:pos="1524"/>
        </w:tabs>
        <w:rPr>
          <w:rFonts w:ascii="標楷體" w:eastAsia="標楷體" w:hAnsi="標楷體" w:cs="標楷體"/>
          <w:color w:val="000000" w:themeColor="text1"/>
        </w:rPr>
      </w:pPr>
    </w:p>
    <w:p w:rsidR="00FB6A72" w:rsidRDefault="00FB6A72">
      <w:pPr>
        <w:pStyle w:val="11"/>
        <w:tabs>
          <w:tab w:val="left" w:pos="1524"/>
        </w:tabs>
        <w:rPr>
          <w:rFonts w:ascii="標楷體" w:eastAsia="標楷體" w:hAnsi="標楷體" w:cs="標楷體"/>
          <w:color w:val="000000" w:themeColor="text1"/>
        </w:rPr>
      </w:pPr>
    </w:p>
    <w:p w:rsidR="00DE0AC5" w:rsidRPr="0049383F" w:rsidRDefault="005C5B6B">
      <w:pPr>
        <w:pStyle w:val="11"/>
        <w:tabs>
          <w:tab w:val="left" w:pos="1524"/>
        </w:tabs>
        <w:rPr>
          <w:rFonts w:ascii="標楷體" w:eastAsia="標楷體" w:hAnsi="標楷體"/>
          <w:color w:val="000000" w:themeColor="text1"/>
        </w:rPr>
      </w:pPr>
      <w:r w:rsidRPr="0049383F">
        <w:rPr>
          <w:rFonts w:ascii="標楷體" w:eastAsia="標楷體" w:hAnsi="標楷體" w:cs="標楷體"/>
          <w:color w:val="000000" w:themeColor="text1"/>
        </w:rPr>
        <w:lastRenderedPageBreak/>
        <w:t>201</w:t>
      </w:r>
      <w:r w:rsidR="007C1EE3">
        <w:rPr>
          <w:rFonts w:ascii="標楷體" w:eastAsia="標楷體" w:hAnsi="標楷體" w:cs="標楷體" w:hint="eastAsia"/>
          <w:color w:val="000000" w:themeColor="text1"/>
        </w:rPr>
        <w:t>9</w:t>
      </w:r>
      <w:r w:rsidRPr="0049383F">
        <w:rPr>
          <w:rFonts w:ascii="標楷體" w:eastAsia="標楷體" w:hAnsi="標楷體" w:cs="標楷體"/>
          <w:color w:val="000000" w:themeColor="text1"/>
        </w:rPr>
        <w:t>年0</w:t>
      </w:r>
      <w:r w:rsidRPr="0049383F">
        <w:rPr>
          <w:rFonts w:ascii="標楷體" w:eastAsia="標楷體" w:hAnsi="標楷體" w:cs="標楷體" w:hint="eastAsia"/>
          <w:color w:val="000000" w:themeColor="text1"/>
        </w:rPr>
        <w:t>8</w:t>
      </w:r>
      <w:r w:rsidRPr="0049383F">
        <w:rPr>
          <w:rFonts w:ascii="標楷體" w:eastAsia="標楷體" w:hAnsi="標楷體" w:cs="標楷體"/>
          <w:color w:val="000000" w:themeColor="text1"/>
        </w:rPr>
        <w:t>月</w:t>
      </w:r>
      <w:r w:rsidR="007C1EE3">
        <w:rPr>
          <w:rFonts w:ascii="標楷體" w:eastAsia="標楷體" w:hAnsi="標楷體" w:cs="標楷體" w:hint="eastAsia"/>
          <w:color w:val="000000" w:themeColor="text1"/>
        </w:rPr>
        <w:t>3</w:t>
      </w:r>
      <w:r w:rsidRPr="0049383F">
        <w:rPr>
          <w:rFonts w:ascii="標楷體" w:eastAsia="標楷體" w:hAnsi="標楷體" w:cs="標楷體"/>
          <w:color w:val="000000" w:themeColor="text1"/>
        </w:rPr>
        <w:t>日(週</w:t>
      </w:r>
      <w:r w:rsidRPr="0049383F">
        <w:rPr>
          <w:rFonts w:ascii="標楷體" w:eastAsia="標楷體" w:hAnsi="標楷體" w:cs="標楷體" w:hint="eastAsia"/>
          <w:color w:val="000000" w:themeColor="text1"/>
        </w:rPr>
        <w:t>六</w:t>
      </w:r>
      <w:r w:rsidRPr="0049383F">
        <w:rPr>
          <w:rFonts w:ascii="標楷體" w:eastAsia="標楷體" w:hAnsi="標楷體" w:cs="標楷體"/>
          <w:color w:val="000000" w:themeColor="text1"/>
        </w:rPr>
        <w:t>)</w:t>
      </w:r>
      <w:r w:rsidR="00A5255C">
        <w:rPr>
          <w:rFonts w:ascii="標楷體" w:eastAsia="標楷體" w:hAnsi="標楷體" w:cs="標楷體" w:hint="eastAsia"/>
          <w:color w:val="000000" w:themeColor="text1"/>
        </w:rPr>
        <w:t xml:space="preserve">       </w:t>
      </w:r>
    </w:p>
    <w:tbl>
      <w:tblPr>
        <w:tblW w:w="150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1790"/>
        <w:gridCol w:w="955"/>
        <w:gridCol w:w="3180"/>
        <w:gridCol w:w="1680"/>
        <w:gridCol w:w="1335"/>
        <w:gridCol w:w="2625"/>
        <w:gridCol w:w="1868"/>
      </w:tblGrid>
      <w:tr w:rsidR="00DE0AC5" w:rsidRPr="0049383F">
        <w:trPr>
          <w:trHeight w:val="240"/>
        </w:trPr>
        <w:tc>
          <w:tcPr>
            <w:tcW w:w="161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AC5" w:rsidRPr="0049383F" w:rsidRDefault="005C5B6B" w:rsidP="002B55C3">
            <w:pPr>
              <w:pStyle w:val="11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383F">
              <w:rPr>
                <w:rFonts w:ascii="標楷體" w:eastAsia="標楷體" w:hAnsi="標楷體" w:cs="標楷體"/>
                <w:color w:val="000000" w:themeColor="text1"/>
              </w:rPr>
              <w:t>活動時間</w:t>
            </w:r>
          </w:p>
        </w:tc>
        <w:tc>
          <w:tcPr>
            <w:tcW w:w="179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AC5" w:rsidRPr="0049383F" w:rsidRDefault="005C5B6B">
            <w:pPr>
              <w:pStyle w:val="11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383F">
              <w:rPr>
                <w:rFonts w:ascii="標楷體" w:eastAsia="標楷體" w:hAnsi="標楷體" w:cs="標楷體"/>
                <w:color w:val="000000" w:themeColor="text1"/>
              </w:rPr>
              <w:t>活動項目</w:t>
            </w:r>
          </w:p>
        </w:tc>
        <w:tc>
          <w:tcPr>
            <w:tcW w:w="95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C5" w:rsidRPr="0049383F" w:rsidRDefault="005C5B6B">
            <w:pPr>
              <w:pStyle w:val="11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383F">
              <w:rPr>
                <w:rFonts w:ascii="標楷體" w:eastAsia="標楷體" w:hAnsi="標楷體" w:cs="標楷體"/>
                <w:color w:val="000000" w:themeColor="text1"/>
              </w:rPr>
              <w:t>時間</w:t>
            </w:r>
          </w:p>
        </w:tc>
        <w:tc>
          <w:tcPr>
            <w:tcW w:w="318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AC5" w:rsidRPr="0049383F" w:rsidRDefault="005C5B6B">
            <w:pPr>
              <w:pStyle w:val="11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383F">
              <w:rPr>
                <w:rFonts w:ascii="標楷體" w:eastAsia="標楷體" w:hAnsi="標楷體" w:cs="標楷體"/>
                <w:color w:val="000000" w:themeColor="text1"/>
              </w:rPr>
              <w:t>活動內容</w:t>
            </w:r>
          </w:p>
        </w:tc>
        <w:tc>
          <w:tcPr>
            <w:tcW w:w="168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AC5" w:rsidRPr="0049383F" w:rsidRDefault="005C5B6B">
            <w:pPr>
              <w:pStyle w:val="11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383F">
              <w:rPr>
                <w:rFonts w:ascii="標楷體" w:eastAsia="標楷體" w:hAnsi="標楷體" w:cs="標楷體"/>
                <w:color w:val="000000" w:themeColor="text1"/>
              </w:rPr>
              <w:t>負責人</w:t>
            </w:r>
          </w:p>
        </w:tc>
        <w:tc>
          <w:tcPr>
            <w:tcW w:w="133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AC5" w:rsidRPr="0049383F" w:rsidRDefault="005C5B6B" w:rsidP="00CC31C4">
            <w:pPr>
              <w:pStyle w:val="11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383F">
              <w:rPr>
                <w:rFonts w:ascii="標楷體" w:eastAsia="標楷體" w:hAnsi="標楷體" w:cs="標楷體"/>
                <w:color w:val="000000" w:themeColor="text1"/>
              </w:rPr>
              <w:t>地點</w:t>
            </w:r>
          </w:p>
        </w:tc>
        <w:tc>
          <w:tcPr>
            <w:tcW w:w="262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AC5" w:rsidRPr="0049383F" w:rsidRDefault="005C5B6B">
            <w:pPr>
              <w:pStyle w:val="11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383F">
              <w:rPr>
                <w:rFonts w:ascii="標楷體" w:eastAsia="標楷體" w:hAnsi="標楷體" w:cs="標楷體"/>
                <w:color w:val="000000" w:themeColor="text1"/>
              </w:rPr>
              <w:t>所需器材</w:t>
            </w:r>
          </w:p>
        </w:tc>
        <w:tc>
          <w:tcPr>
            <w:tcW w:w="186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E0AC5" w:rsidRPr="0049383F" w:rsidRDefault="005C5B6B">
            <w:pPr>
              <w:pStyle w:val="11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383F">
              <w:rPr>
                <w:rFonts w:ascii="標楷體" w:eastAsia="標楷體" w:hAnsi="標楷體" w:cs="標楷體"/>
                <w:color w:val="000000" w:themeColor="text1"/>
              </w:rPr>
              <w:t>備  註</w:t>
            </w:r>
          </w:p>
        </w:tc>
      </w:tr>
      <w:tr w:rsidR="00DE0AC5" w:rsidRPr="0049383F">
        <w:trPr>
          <w:trHeight w:val="560"/>
        </w:trPr>
        <w:tc>
          <w:tcPr>
            <w:tcW w:w="161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DE0AC5" w:rsidRPr="0049383F" w:rsidRDefault="006F5836" w:rsidP="002B55C3">
            <w:pPr>
              <w:pStyle w:val="11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/>
                <w:color w:val="000000" w:themeColor="text1"/>
              </w:rPr>
              <w:t>06: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0</w:t>
            </w:r>
            <w:r w:rsidR="005C5B6B" w:rsidRPr="0049383F">
              <w:rPr>
                <w:rFonts w:ascii="標楷體" w:eastAsia="標楷體" w:hAnsi="標楷體" w:cs="標楷體"/>
                <w:color w:val="000000" w:themeColor="text1"/>
              </w:rPr>
              <w:t>0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~ 06</w:t>
            </w:r>
            <w:r w:rsidR="005C5B6B" w:rsidRPr="0049383F">
              <w:rPr>
                <w:rFonts w:ascii="標楷體" w:eastAsia="標楷體" w:hAnsi="標楷體" w:cs="標楷體"/>
                <w:color w:val="000000" w:themeColor="text1"/>
              </w:rPr>
              <w:t>: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3</w:t>
            </w:r>
            <w:r w:rsidR="005C5B6B" w:rsidRPr="0049383F">
              <w:rPr>
                <w:rFonts w:ascii="標楷體" w:eastAsia="標楷體" w:hAnsi="標楷體" w:cs="標楷體"/>
                <w:color w:val="000000" w:themeColor="text1"/>
              </w:rPr>
              <w:t>0</w:t>
            </w:r>
          </w:p>
          <w:p w:rsidR="002B55C3" w:rsidRPr="0049383F" w:rsidRDefault="002B55C3" w:rsidP="002B55C3">
            <w:pPr>
              <w:pStyle w:val="11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383F">
              <w:rPr>
                <w:rFonts w:ascii="標楷體" w:eastAsia="標楷體" w:hAnsi="標楷體" w:cs="標楷體" w:hint="eastAsia"/>
                <w:color w:val="000000" w:themeColor="text1"/>
              </w:rPr>
              <w:t>約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C5" w:rsidRPr="0049383F" w:rsidRDefault="005C5B6B">
            <w:pPr>
              <w:pStyle w:val="11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49383F">
              <w:rPr>
                <w:rFonts w:ascii="標楷體" w:eastAsia="標楷體" w:hAnsi="標楷體" w:cs="標楷體"/>
                <w:color w:val="000000" w:themeColor="text1"/>
              </w:rPr>
              <w:t>起床、盥洗</w:t>
            </w:r>
          </w:p>
          <w:p w:rsidR="00DE0AC5" w:rsidRPr="0049383F" w:rsidRDefault="00DE0AC5">
            <w:pPr>
              <w:pStyle w:val="11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C5" w:rsidRPr="0049383F" w:rsidRDefault="005C5B6B">
            <w:pPr>
              <w:pStyle w:val="11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49383F">
              <w:rPr>
                <w:rFonts w:ascii="標楷體" w:eastAsia="標楷體" w:hAnsi="標楷體" w:cs="標楷體" w:hint="eastAsia"/>
                <w:color w:val="000000" w:themeColor="text1"/>
              </w:rPr>
              <w:t>3</w:t>
            </w:r>
            <w:r w:rsidRPr="0049383F">
              <w:rPr>
                <w:rFonts w:ascii="標楷體" w:eastAsia="標楷體" w:hAnsi="標楷體" w:cs="標楷體"/>
                <w:color w:val="000000" w:themeColor="text1"/>
              </w:rPr>
              <w:t>0分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AC5" w:rsidRPr="0049383F" w:rsidRDefault="005C5B6B">
            <w:pPr>
              <w:pStyle w:val="11"/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383F">
              <w:rPr>
                <w:rFonts w:ascii="標楷體" w:eastAsia="標楷體" w:hAnsi="標楷體" w:cs="標楷體"/>
                <w:color w:val="000000" w:themeColor="text1"/>
              </w:rPr>
              <w:t>晨喚起床</w:t>
            </w:r>
            <w:r w:rsidRPr="0049383F">
              <w:rPr>
                <w:rFonts w:ascii="標楷體" w:eastAsia="標楷體" w:hAnsi="標楷體" w:cs="標楷體" w:hint="eastAsia"/>
                <w:color w:val="000000" w:themeColor="text1"/>
              </w:rPr>
              <w:t>,整理隨身行李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AC5" w:rsidRPr="0049383F" w:rsidRDefault="00887333">
            <w:pPr>
              <w:pStyle w:val="11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383F">
              <w:rPr>
                <w:rFonts w:ascii="標楷體" w:eastAsia="標楷體" w:hAnsi="標楷體" w:hint="eastAsia"/>
                <w:color w:val="000000" w:themeColor="text1"/>
              </w:rPr>
              <w:t>小隊長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AC5" w:rsidRPr="0049383F" w:rsidRDefault="006F5836" w:rsidP="00CC31C4">
            <w:pPr>
              <w:pStyle w:val="11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新宇別館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C5" w:rsidRPr="0049383F" w:rsidRDefault="00DE0AC5">
            <w:pPr>
              <w:pStyle w:val="11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E0AC5" w:rsidRPr="0049383F" w:rsidRDefault="00DE0AC5">
            <w:pPr>
              <w:pStyle w:val="11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E0AC5" w:rsidRPr="0049383F">
        <w:trPr>
          <w:trHeight w:val="800"/>
        </w:trPr>
        <w:tc>
          <w:tcPr>
            <w:tcW w:w="161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DE0AC5" w:rsidRPr="0049383F" w:rsidRDefault="006F5836" w:rsidP="002B55C3">
            <w:pPr>
              <w:pStyle w:val="11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6:30~7:0</w:t>
            </w:r>
            <w:r w:rsidR="005C5B6B" w:rsidRPr="0049383F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  <w:p w:rsidR="002B55C3" w:rsidRPr="0049383F" w:rsidRDefault="002B55C3" w:rsidP="002B55C3">
            <w:pPr>
              <w:pStyle w:val="11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383F">
              <w:rPr>
                <w:rFonts w:ascii="標楷體" w:eastAsia="標楷體" w:hAnsi="標楷體" w:hint="eastAsia"/>
                <w:color w:val="000000" w:themeColor="text1"/>
              </w:rPr>
              <w:t>約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C5" w:rsidRPr="0049383F" w:rsidRDefault="005C5B6B">
            <w:pPr>
              <w:pStyle w:val="11"/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383F">
              <w:rPr>
                <w:rFonts w:ascii="標楷體" w:eastAsia="標楷體" w:hAnsi="標楷體" w:cs="標楷體"/>
                <w:color w:val="000000" w:themeColor="text1"/>
              </w:rPr>
              <w:t>早餐與餐後整潔</w:t>
            </w:r>
          </w:p>
          <w:p w:rsidR="00DE0AC5" w:rsidRPr="0049383F" w:rsidRDefault="00DE0AC5">
            <w:pPr>
              <w:pStyle w:val="11"/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C5" w:rsidRPr="0049383F" w:rsidRDefault="006F5836">
            <w:pPr>
              <w:pStyle w:val="11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3</w:t>
            </w:r>
            <w:r w:rsidR="005C5B6B" w:rsidRPr="0049383F">
              <w:rPr>
                <w:rFonts w:ascii="標楷體" w:eastAsia="標楷體" w:hAnsi="標楷體" w:cs="標楷體"/>
                <w:color w:val="000000" w:themeColor="text1"/>
              </w:rPr>
              <w:t>0分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C5" w:rsidRPr="0049383F" w:rsidRDefault="005C5B6B">
            <w:pPr>
              <w:pStyle w:val="11"/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383F">
              <w:rPr>
                <w:rFonts w:ascii="標楷體" w:eastAsia="標楷體" w:hAnsi="標楷體" w:cs="標楷體"/>
                <w:color w:val="000000" w:themeColor="text1"/>
              </w:rPr>
              <w:t>享受早餐</w:t>
            </w:r>
          </w:p>
          <w:p w:rsidR="00DE0AC5" w:rsidRPr="0049383F" w:rsidRDefault="005C5B6B">
            <w:pPr>
              <w:pStyle w:val="11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383F">
              <w:rPr>
                <w:rFonts w:ascii="標楷體" w:eastAsia="標楷體" w:hAnsi="標楷體" w:cs="標楷體"/>
                <w:color w:val="000000" w:themeColor="text1"/>
              </w:rPr>
              <w:t>飯前感謝&amp;飯後清潔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C5" w:rsidRPr="0049383F" w:rsidRDefault="006F5836">
            <w:pPr>
              <w:pStyle w:val="11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玫瑰花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C5" w:rsidRPr="0049383F" w:rsidRDefault="006F5836" w:rsidP="00CC31C4">
            <w:pPr>
              <w:pStyle w:val="11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新宇別館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C5" w:rsidRPr="0049383F" w:rsidRDefault="007B0936">
            <w:pPr>
              <w:pStyle w:val="11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便當盒,湯匙筷子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DE0AC5" w:rsidRPr="0049383F" w:rsidRDefault="00DE0AC5">
            <w:pPr>
              <w:pStyle w:val="11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DE0AC5" w:rsidRPr="0049383F">
        <w:trPr>
          <w:trHeight w:val="240"/>
        </w:trPr>
        <w:tc>
          <w:tcPr>
            <w:tcW w:w="161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DE0AC5" w:rsidRPr="0049383F" w:rsidRDefault="006F5836" w:rsidP="002B55C3">
            <w:pPr>
              <w:pStyle w:val="11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7</w:t>
            </w:r>
            <w:r w:rsidR="002D3FBF" w:rsidRPr="0049383F">
              <w:rPr>
                <w:rFonts w:ascii="標楷體" w:eastAsia="標楷體" w:hAnsi="標楷體" w:hint="eastAsia"/>
                <w:color w:val="000000" w:themeColor="text1"/>
              </w:rPr>
              <w:t>:0</w:t>
            </w:r>
            <w:r w:rsidR="00942B38" w:rsidRPr="0049383F">
              <w:rPr>
                <w:rFonts w:ascii="標楷體" w:eastAsia="標楷體" w:hAnsi="標楷體" w:hint="eastAsia"/>
                <w:color w:val="000000" w:themeColor="text1"/>
              </w:rPr>
              <w:t>0~</w:t>
            </w:r>
            <w:r w:rsidR="005C5B6B" w:rsidRPr="0049383F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="00942B38" w:rsidRPr="0049383F">
              <w:rPr>
                <w:rFonts w:ascii="標楷體" w:eastAsia="標楷體" w:hAnsi="標楷體" w:hint="eastAsia"/>
                <w:color w:val="000000" w:themeColor="text1"/>
              </w:rPr>
              <w:t>8</w:t>
            </w:r>
            <w:r w:rsidR="002D3FBF" w:rsidRPr="0049383F">
              <w:rPr>
                <w:rFonts w:ascii="標楷體" w:eastAsia="標楷體" w:hAnsi="標楷體" w:hint="eastAsia"/>
                <w:color w:val="000000" w:themeColor="text1"/>
              </w:rPr>
              <w:t>:3</w:t>
            </w:r>
            <w:r w:rsidR="005C5B6B" w:rsidRPr="0049383F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  <w:p w:rsidR="002B55C3" w:rsidRPr="0049383F" w:rsidRDefault="002B55C3" w:rsidP="002B55C3">
            <w:pPr>
              <w:pStyle w:val="11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383F">
              <w:rPr>
                <w:rFonts w:ascii="標楷體" w:eastAsia="標楷體" w:hAnsi="標楷體" w:hint="eastAsia"/>
                <w:color w:val="000000" w:themeColor="text1"/>
              </w:rPr>
              <w:t>約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C5" w:rsidRPr="0049383F" w:rsidRDefault="005C5B6B" w:rsidP="006F5836">
            <w:pPr>
              <w:pStyle w:val="11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383F">
              <w:rPr>
                <w:rFonts w:ascii="標楷體" w:eastAsia="標楷體" w:hAnsi="標楷體" w:hint="eastAsia"/>
                <w:color w:val="000000" w:themeColor="text1"/>
              </w:rPr>
              <w:t>民宿</w:t>
            </w:r>
            <w:r w:rsidR="006F5836">
              <w:rPr>
                <w:rFonts w:ascii="標楷體" w:eastAsia="標楷體" w:hAnsi="標楷體" w:hint="eastAsia"/>
                <w:color w:val="000000" w:themeColor="text1"/>
              </w:rPr>
              <w:t>走</w:t>
            </w:r>
            <w:r w:rsidRPr="0049383F">
              <w:rPr>
                <w:rFonts w:ascii="標楷體" w:eastAsia="標楷體" w:hAnsi="標楷體" w:hint="eastAsia"/>
                <w:color w:val="000000" w:themeColor="text1"/>
              </w:rPr>
              <w:t>到</w:t>
            </w:r>
            <w:r w:rsidR="006F5836">
              <w:rPr>
                <w:rFonts w:ascii="標楷體" w:eastAsia="標楷體" w:hAnsi="標楷體" w:hint="eastAsia"/>
                <w:color w:val="000000" w:themeColor="text1"/>
              </w:rPr>
              <w:t>朝日溫泉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C5" w:rsidRPr="0049383F" w:rsidRDefault="006F5836">
            <w:pPr>
              <w:pStyle w:val="11"/>
              <w:wordWrap w:val="0"/>
              <w:jc w:val="righ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9</w:t>
            </w:r>
            <w:r w:rsidR="005C5B6B" w:rsidRPr="0049383F">
              <w:rPr>
                <w:rFonts w:ascii="標楷體" w:eastAsia="標楷體" w:hAnsi="標楷體" w:hint="eastAsia"/>
                <w:color w:val="000000" w:themeColor="text1"/>
              </w:rPr>
              <w:t>0分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C5" w:rsidRPr="0049383F" w:rsidRDefault="00DE0AC5">
            <w:pPr>
              <w:pStyle w:val="11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AC5" w:rsidRPr="0049383F" w:rsidRDefault="006F5836">
            <w:pPr>
              <w:pStyle w:val="11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皇帝企鵝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AC5" w:rsidRPr="0049383F" w:rsidRDefault="00DE0AC5" w:rsidP="00CC31C4">
            <w:pPr>
              <w:pStyle w:val="11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AC5" w:rsidRPr="0049383F" w:rsidRDefault="00DE0AC5">
            <w:pPr>
              <w:pStyle w:val="11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E0AC5" w:rsidRPr="0049383F" w:rsidRDefault="00DE0AC5">
            <w:pPr>
              <w:pStyle w:val="11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E0AC5" w:rsidRPr="0049383F">
        <w:trPr>
          <w:trHeight w:val="405"/>
        </w:trPr>
        <w:tc>
          <w:tcPr>
            <w:tcW w:w="16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B55C3" w:rsidRPr="0049383F" w:rsidRDefault="002D3FBF" w:rsidP="002B55C3">
            <w:pPr>
              <w:pStyle w:val="11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383F">
              <w:rPr>
                <w:rFonts w:ascii="標楷體" w:eastAsia="標楷體" w:hAnsi="標楷體" w:hint="eastAsia"/>
                <w:color w:val="000000" w:themeColor="text1"/>
              </w:rPr>
              <w:t>08:3</w:t>
            </w:r>
            <w:r w:rsidR="006F5836">
              <w:rPr>
                <w:rFonts w:ascii="標楷體" w:eastAsia="標楷體" w:hAnsi="標楷體" w:hint="eastAsia"/>
                <w:color w:val="000000" w:themeColor="text1"/>
              </w:rPr>
              <w:t>0~10:3</w:t>
            </w:r>
            <w:r w:rsidR="005C5B6B" w:rsidRPr="0049383F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  <w:p w:rsidR="002B55C3" w:rsidRPr="0049383F" w:rsidRDefault="002B55C3" w:rsidP="002B55C3">
            <w:pPr>
              <w:pStyle w:val="11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383F">
              <w:rPr>
                <w:rFonts w:ascii="標楷體" w:eastAsia="標楷體" w:hAnsi="標楷體" w:hint="eastAsia"/>
                <w:color w:val="000000" w:themeColor="text1"/>
              </w:rPr>
              <w:t>約</w:t>
            </w:r>
          </w:p>
        </w:tc>
        <w:tc>
          <w:tcPr>
            <w:tcW w:w="1790" w:type="dxa"/>
            <w:tcBorders>
              <w:top w:val="single" w:sz="12" w:space="0" w:color="000000"/>
              <w:bottom w:val="single" w:sz="12" w:space="0" w:color="000000"/>
            </w:tcBorders>
          </w:tcPr>
          <w:p w:rsidR="00DE0AC5" w:rsidRPr="0049383F" w:rsidRDefault="006F5836">
            <w:pPr>
              <w:pStyle w:val="11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泡溫泉</w:t>
            </w:r>
          </w:p>
        </w:tc>
        <w:tc>
          <w:tcPr>
            <w:tcW w:w="955" w:type="dxa"/>
            <w:tcBorders>
              <w:top w:val="single" w:sz="12" w:space="0" w:color="000000"/>
              <w:bottom w:val="single" w:sz="12" w:space="0" w:color="000000"/>
            </w:tcBorders>
          </w:tcPr>
          <w:p w:rsidR="00DE0AC5" w:rsidRPr="0049383F" w:rsidRDefault="006F5836">
            <w:pPr>
              <w:pStyle w:val="11"/>
              <w:wordWrap w:val="0"/>
              <w:jc w:val="righ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12</w:t>
            </w:r>
            <w:r w:rsidR="005C5B6B" w:rsidRPr="0049383F">
              <w:rPr>
                <w:rFonts w:ascii="標楷體" w:eastAsia="標楷體" w:hAnsi="標楷體" w:hint="eastAsia"/>
                <w:color w:val="000000" w:themeColor="text1"/>
              </w:rPr>
              <w:t>0 分</w:t>
            </w:r>
          </w:p>
        </w:tc>
        <w:tc>
          <w:tcPr>
            <w:tcW w:w="3180" w:type="dxa"/>
            <w:tcBorders>
              <w:top w:val="single" w:sz="12" w:space="0" w:color="000000"/>
              <w:bottom w:val="single" w:sz="12" w:space="0" w:color="000000"/>
            </w:tcBorders>
          </w:tcPr>
          <w:p w:rsidR="00DE0AC5" w:rsidRPr="0049383F" w:rsidRDefault="006F5836">
            <w:pPr>
              <w:pStyle w:val="11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泡溫泉加玩水</w:t>
            </w:r>
          </w:p>
        </w:tc>
        <w:tc>
          <w:tcPr>
            <w:tcW w:w="1680" w:type="dxa"/>
            <w:tcBorders>
              <w:top w:val="single" w:sz="12" w:space="0" w:color="000000"/>
              <w:bottom w:val="single" w:sz="12" w:space="0" w:color="000000"/>
            </w:tcBorders>
          </w:tcPr>
          <w:p w:rsidR="00DE0AC5" w:rsidRPr="0049383F" w:rsidRDefault="00DE0AC5">
            <w:pPr>
              <w:pStyle w:val="11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35" w:type="dxa"/>
            <w:tcBorders>
              <w:top w:val="single" w:sz="12" w:space="0" w:color="000000"/>
              <w:bottom w:val="single" w:sz="12" w:space="0" w:color="000000"/>
            </w:tcBorders>
          </w:tcPr>
          <w:p w:rsidR="00DE0AC5" w:rsidRPr="0049383F" w:rsidRDefault="00217EA3" w:rsidP="00CC31C4">
            <w:pPr>
              <w:pStyle w:val="11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朝日溫泉</w:t>
            </w:r>
          </w:p>
        </w:tc>
        <w:tc>
          <w:tcPr>
            <w:tcW w:w="2625" w:type="dxa"/>
            <w:tcBorders>
              <w:top w:val="single" w:sz="12" w:space="0" w:color="000000"/>
              <w:bottom w:val="single" w:sz="12" w:space="0" w:color="000000"/>
            </w:tcBorders>
          </w:tcPr>
          <w:p w:rsidR="00DE0AC5" w:rsidRPr="0049383F" w:rsidRDefault="00FB6A72">
            <w:pPr>
              <w:pStyle w:val="11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防曬用品,水壺2,泳衣褲,大毛巾</w:t>
            </w:r>
          </w:p>
        </w:tc>
        <w:tc>
          <w:tcPr>
            <w:tcW w:w="186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E0AC5" w:rsidRPr="0049383F" w:rsidRDefault="00FB6A72">
            <w:pPr>
              <w:pStyle w:val="11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門票：200</w:t>
            </w:r>
          </w:p>
        </w:tc>
      </w:tr>
      <w:tr w:rsidR="00DE0AC5" w:rsidRPr="0049383F">
        <w:trPr>
          <w:trHeight w:val="240"/>
        </w:trPr>
        <w:tc>
          <w:tcPr>
            <w:tcW w:w="16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DE0AC5" w:rsidRPr="0049383F" w:rsidRDefault="00217EA3" w:rsidP="002B55C3">
            <w:pPr>
              <w:pStyle w:val="11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10:3</w:t>
            </w:r>
            <w:r w:rsidR="00031E03" w:rsidRPr="0049383F">
              <w:rPr>
                <w:rFonts w:ascii="標楷體" w:eastAsia="標楷體" w:hAnsi="標楷體" w:hint="eastAsia"/>
                <w:color w:val="000000" w:themeColor="text1"/>
              </w:rPr>
              <w:t>0~1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1:3</w:t>
            </w:r>
            <w:r w:rsidR="005C5B6B" w:rsidRPr="0049383F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  <w:p w:rsidR="002B55C3" w:rsidRPr="0049383F" w:rsidRDefault="002B55C3" w:rsidP="002B55C3">
            <w:pPr>
              <w:pStyle w:val="11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383F">
              <w:rPr>
                <w:rFonts w:ascii="標楷體" w:eastAsia="標楷體" w:hAnsi="標楷體" w:hint="eastAsia"/>
                <w:color w:val="000000" w:themeColor="text1"/>
              </w:rPr>
              <w:t>約</w:t>
            </w:r>
          </w:p>
        </w:tc>
        <w:tc>
          <w:tcPr>
            <w:tcW w:w="1790" w:type="dxa"/>
            <w:tcBorders>
              <w:top w:val="single" w:sz="12" w:space="0" w:color="000000"/>
              <w:bottom w:val="single" w:sz="12" w:space="0" w:color="000000"/>
            </w:tcBorders>
          </w:tcPr>
          <w:p w:rsidR="00DE0AC5" w:rsidRPr="0049383F" w:rsidRDefault="00217EA3">
            <w:pPr>
              <w:pStyle w:val="11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睡美人與哈巴狗岩</w:t>
            </w:r>
          </w:p>
        </w:tc>
        <w:tc>
          <w:tcPr>
            <w:tcW w:w="955" w:type="dxa"/>
            <w:tcBorders>
              <w:top w:val="single" w:sz="12" w:space="0" w:color="000000"/>
              <w:bottom w:val="single" w:sz="12" w:space="0" w:color="000000"/>
            </w:tcBorders>
          </w:tcPr>
          <w:p w:rsidR="00DE0AC5" w:rsidRPr="0049383F" w:rsidRDefault="00031E03">
            <w:pPr>
              <w:pStyle w:val="11"/>
              <w:wordWrap w:val="0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49383F"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 w:rsidR="005C5B6B" w:rsidRPr="0049383F">
              <w:rPr>
                <w:rFonts w:ascii="標楷體" w:eastAsia="標楷體" w:hAnsi="標楷體" w:hint="eastAsia"/>
                <w:color w:val="000000" w:themeColor="text1"/>
              </w:rPr>
              <w:t>0 分</w:t>
            </w:r>
          </w:p>
        </w:tc>
        <w:tc>
          <w:tcPr>
            <w:tcW w:w="3180" w:type="dxa"/>
            <w:tcBorders>
              <w:top w:val="single" w:sz="12" w:space="0" w:color="000000"/>
              <w:bottom w:val="single" w:sz="12" w:space="0" w:color="000000"/>
            </w:tcBorders>
          </w:tcPr>
          <w:p w:rsidR="00DE0AC5" w:rsidRPr="0049383F" w:rsidRDefault="00217EA3">
            <w:pPr>
              <w:pStyle w:val="11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參觀睡美人與哈巴狗岩</w:t>
            </w:r>
          </w:p>
        </w:tc>
        <w:tc>
          <w:tcPr>
            <w:tcW w:w="1680" w:type="dxa"/>
            <w:tcBorders>
              <w:top w:val="single" w:sz="12" w:space="0" w:color="000000"/>
              <w:bottom w:val="single" w:sz="12" w:space="0" w:color="000000"/>
            </w:tcBorders>
          </w:tcPr>
          <w:p w:rsidR="00DE0AC5" w:rsidRPr="0049383F" w:rsidRDefault="00217EA3">
            <w:pPr>
              <w:pStyle w:val="11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貓熊</w:t>
            </w:r>
          </w:p>
        </w:tc>
        <w:tc>
          <w:tcPr>
            <w:tcW w:w="1335" w:type="dxa"/>
            <w:tcBorders>
              <w:top w:val="single" w:sz="12" w:space="0" w:color="000000"/>
              <w:bottom w:val="single" w:sz="12" w:space="0" w:color="000000"/>
            </w:tcBorders>
          </w:tcPr>
          <w:p w:rsidR="00DE0AC5" w:rsidRPr="0049383F" w:rsidRDefault="00217EA3" w:rsidP="005F576E">
            <w:pPr>
              <w:pStyle w:val="11"/>
              <w:tabs>
                <w:tab w:val="left" w:pos="5400"/>
                <w:tab w:val="left" w:pos="8460"/>
              </w:tabs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睡美人與哈巴狗岩</w:t>
            </w:r>
          </w:p>
        </w:tc>
        <w:tc>
          <w:tcPr>
            <w:tcW w:w="2625" w:type="dxa"/>
            <w:tcBorders>
              <w:top w:val="single" w:sz="12" w:space="0" w:color="000000"/>
              <w:bottom w:val="single" w:sz="12" w:space="0" w:color="000000"/>
            </w:tcBorders>
          </w:tcPr>
          <w:p w:rsidR="00DE0AC5" w:rsidRPr="0049383F" w:rsidRDefault="00DE0AC5">
            <w:pPr>
              <w:pStyle w:val="11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6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E0AC5" w:rsidRPr="0049383F" w:rsidRDefault="00DE0AC5">
            <w:pPr>
              <w:pStyle w:val="11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F06B4" w:rsidRPr="0049383F">
        <w:trPr>
          <w:trHeight w:val="240"/>
        </w:trPr>
        <w:tc>
          <w:tcPr>
            <w:tcW w:w="16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EF06B4" w:rsidRPr="0049383F" w:rsidRDefault="00AA69D1" w:rsidP="002B55C3">
            <w:pPr>
              <w:pStyle w:val="11"/>
              <w:tabs>
                <w:tab w:val="left" w:pos="5400"/>
              </w:tabs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12:00~13:0</w:t>
            </w:r>
            <w:r w:rsidR="00EF06B4">
              <w:rPr>
                <w:rFonts w:ascii="標楷體" w:eastAsia="標楷體" w:hAnsi="標楷體" w:cs="標楷體" w:hint="eastAsia"/>
                <w:color w:val="000000" w:themeColor="text1"/>
              </w:rPr>
              <w:t>0</w:t>
            </w:r>
          </w:p>
        </w:tc>
        <w:tc>
          <w:tcPr>
            <w:tcW w:w="1790" w:type="dxa"/>
            <w:tcBorders>
              <w:top w:val="single" w:sz="12" w:space="0" w:color="000000"/>
              <w:bottom w:val="single" w:sz="12" w:space="0" w:color="000000"/>
            </w:tcBorders>
          </w:tcPr>
          <w:p w:rsidR="00EF06B4" w:rsidRPr="0049383F" w:rsidRDefault="00217EA3">
            <w:pPr>
              <w:pStyle w:val="11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吃午餐</w:t>
            </w:r>
          </w:p>
        </w:tc>
        <w:tc>
          <w:tcPr>
            <w:tcW w:w="955" w:type="dxa"/>
            <w:tcBorders>
              <w:top w:val="single" w:sz="12" w:space="0" w:color="000000"/>
              <w:bottom w:val="single" w:sz="12" w:space="0" w:color="000000"/>
            </w:tcBorders>
          </w:tcPr>
          <w:p w:rsidR="00EF06B4" w:rsidRPr="0049383F" w:rsidRDefault="00217EA3">
            <w:pPr>
              <w:pStyle w:val="11"/>
              <w:wordWrap w:val="0"/>
              <w:jc w:val="right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6</w:t>
            </w:r>
            <w:r w:rsidR="00F81446">
              <w:rPr>
                <w:rFonts w:ascii="標楷體" w:eastAsia="標楷體" w:hAnsi="標楷體" w:cs="標楷體" w:hint="eastAsia"/>
                <w:color w:val="000000" w:themeColor="text1"/>
              </w:rPr>
              <w:t>0分</w:t>
            </w:r>
          </w:p>
        </w:tc>
        <w:tc>
          <w:tcPr>
            <w:tcW w:w="3180" w:type="dxa"/>
            <w:tcBorders>
              <w:top w:val="single" w:sz="12" w:space="0" w:color="000000"/>
              <w:bottom w:val="single" w:sz="12" w:space="0" w:color="000000"/>
            </w:tcBorders>
          </w:tcPr>
          <w:p w:rsidR="00EF06B4" w:rsidRPr="0049383F" w:rsidRDefault="00217EA3">
            <w:pPr>
              <w:pStyle w:val="11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吃午餐</w:t>
            </w:r>
          </w:p>
        </w:tc>
        <w:tc>
          <w:tcPr>
            <w:tcW w:w="1680" w:type="dxa"/>
            <w:tcBorders>
              <w:top w:val="single" w:sz="12" w:space="0" w:color="000000"/>
              <w:bottom w:val="single" w:sz="12" w:space="0" w:color="000000"/>
            </w:tcBorders>
          </w:tcPr>
          <w:p w:rsidR="00EF06B4" w:rsidRPr="0049383F" w:rsidRDefault="00217EA3">
            <w:pPr>
              <w:pStyle w:val="11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玫瑰花</w:t>
            </w:r>
          </w:p>
        </w:tc>
        <w:tc>
          <w:tcPr>
            <w:tcW w:w="1335" w:type="dxa"/>
            <w:tcBorders>
              <w:top w:val="single" w:sz="12" w:space="0" w:color="000000"/>
              <w:bottom w:val="single" w:sz="12" w:space="0" w:color="000000"/>
            </w:tcBorders>
          </w:tcPr>
          <w:p w:rsidR="00EF06B4" w:rsidRPr="0049383F" w:rsidRDefault="00217EA3" w:rsidP="00CC31C4">
            <w:pPr>
              <w:pStyle w:val="11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17EA3">
              <w:rPr>
                <w:rFonts w:ascii="標楷體" w:eastAsia="標楷體" w:hAnsi="標楷體" w:hint="eastAsia"/>
                <w:color w:val="000000" w:themeColor="text1"/>
              </w:rPr>
              <w:t>海珍寶餐廳</w:t>
            </w:r>
          </w:p>
        </w:tc>
        <w:tc>
          <w:tcPr>
            <w:tcW w:w="2625" w:type="dxa"/>
            <w:tcBorders>
              <w:top w:val="single" w:sz="12" w:space="0" w:color="000000"/>
              <w:bottom w:val="single" w:sz="12" w:space="0" w:color="000000"/>
            </w:tcBorders>
          </w:tcPr>
          <w:p w:rsidR="00EF06B4" w:rsidRPr="0049383F" w:rsidRDefault="00217EA3">
            <w:pPr>
              <w:pStyle w:val="11"/>
              <w:tabs>
                <w:tab w:val="left" w:pos="5400"/>
              </w:tabs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便當盒,湯匙筷子</w:t>
            </w:r>
          </w:p>
        </w:tc>
        <w:tc>
          <w:tcPr>
            <w:tcW w:w="186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B4" w:rsidRPr="0049383F" w:rsidRDefault="00217EA3">
            <w:pPr>
              <w:pStyle w:val="11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49383F">
              <w:rPr>
                <w:rFonts w:ascii="標楷體" w:eastAsia="標楷體" w:hAnsi="標楷體" w:hint="eastAsia"/>
                <w:color w:val="000000" w:themeColor="text1"/>
              </w:rPr>
              <w:t>請自備</w:t>
            </w:r>
          </w:p>
        </w:tc>
      </w:tr>
      <w:tr w:rsidR="002F73B0" w:rsidRPr="0049383F">
        <w:trPr>
          <w:trHeight w:val="240"/>
        </w:trPr>
        <w:tc>
          <w:tcPr>
            <w:tcW w:w="16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F73B0" w:rsidRPr="0049383F" w:rsidRDefault="00D2559B" w:rsidP="002B55C3">
            <w:pPr>
              <w:pStyle w:val="11"/>
              <w:tabs>
                <w:tab w:val="left" w:pos="5400"/>
              </w:tabs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14:30~16:3</w:t>
            </w:r>
            <w:r w:rsidR="00515D4A" w:rsidRPr="0049383F">
              <w:rPr>
                <w:rFonts w:ascii="標楷體" w:eastAsia="標楷體" w:hAnsi="標楷體" w:cs="標楷體" w:hint="eastAsia"/>
                <w:color w:val="000000" w:themeColor="text1"/>
              </w:rPr>
              <w:t>0</w:t>
            </w:r>
          </w:p>
          <w:p w:rsidR="00515D4A" w:rsidRPr="0049383F" w:rsidRDefault="00515D4A" w:rsidP="002B55C3">
            <w:pPr>
              <w:pStyle w:val="11"/>
              <w:tabs>
                <w:tab w:val="left" w:pos="5400"/>
              </w:tabs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49383F">
              <w:rPr>
                <w:rFonts w:ascii="標楷體" w:eastAsia="標楷體" w:hAnsi="標楷體" w:cs="標楷體" w:hint="eastAsia"/>
                <w:color w:val="000000" w:themeColor="text1"/>
              </w:rPr>
              <w:t>約</w:t>
            </w:r>
          </w:p>
        </w:tc>
        <w:tc>
          <w:tcPr>
            <w:tcW w:w="1790" w:type="dxa"/>
            <w:tcBorders>
              <w:top w:val="single" w:sz="12" w:space="0" w:color="000000"/>
              <w:bottom w:val="single" w:sz="12" w:space="0" w:color="000000"/>
            </w:tcBorders>
          </w:tcPr>
          <w:p w:rsidR="002F73B0" w:rsidRPr="0049383F" w:rsidRDefault="00D2559B">
            <w:pPr>
              <w:pStyle w:val="11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浮潛</w:t>
            </w:r>
          </w:p>
        </w:tc>
        <w:tc>
          <w:tcPr>
            <w:tcW w:w="955" w:type="dxa"/>
            <w:tcBorders>
              <w:top w:val="single" w:sz="12" w:space="0" w:color="000000"/>
              <w:bottom w:val="single" w:sz="12" w:space="0" w:color="000000"/>
            </w:tcBorders>
          </w:tcPr>
          <w:p w:rsidR="002F73B0" w:rsidRPr="0049383F" w:rsidRDefault="00D2559B">
            <w:pPr>
              <w:pStyle w:val="11"/>
              <w:wordWrap w:val="0"/>
              <w:jc w:val="right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12</w:t>
            </w:r>
            <w:r w:rsidR="00DA1E96" w:rsidRPr="0049383F">
              <w:rPr>
                <w:rFonts w:ascii="標楷體" w:eastAsia="標楷體" w:hAnsi="標楷體" w:cs="標楷體" w:hint="eastAsia"/>
                <w:color w:val="000000" w:themeColor="text1"/>
              </w:rPr>
              <w:t>0分</w:t>
            </w:r>
          </w:p>
        </w:tc>
        <w:tc>
          <w:tcPr>
            <w:tcW w:w="3180" w:type="dxa"/>
            <w:tcBorders>
              <w:top w:val="single" w:sz="12" w:space="0" w:color="000000"/>
              <w:bottom w:val="single" w:sz="12" w:space="0" w:color="000000"/>
            </w:tcBorders>
          </w:tcPr>
          <w:p w:rsidR="002F73B0" w:rsidRPr="0049383F" w:rsidRDefault="00D2559B">
            <w:pPr>
              <w:pStyle w:val="11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浮潛</w:t>
            </w:r>
          </w:p>
        </w:tc>
        <w:tc>
          <w:tcPr>
            <w:tcW w:w="1680" w:type="dxa"/>
            <w:tcBorders>
              <w:top w:val="single" w:sz="12" w:space="0" w:color="000000"/>
              <w:bottom w:val="single" w:sz="12" w:space="0" w:color="000000"/>
            </w:tcBorders>
          </w:tcPr>
          <w:p w:rsidR="002F73B0" w:rsidRPr="0049383F" w:rsidRDefault="002F73B0" w:rsidP="00D2559B">
            <w:pPr>
              <w:pStyle w:val="11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335" w:type="dxa"/>
            <w:tcBorders>
              <w:top w:val="single" w:sz="12" w:space="0" w:color="000000"/>
              <w:bottom w:val="single" w:sz="12" w:space="0" w:color="000000"/>
            </w:tcBorders>
          </w:tcPr>
          <w:p w:rsidR="002F73B0" w:rsidRPr="0049383F" w:rsidRDefault="00D2559B" w:rsidP="00D2559B">
            <w:pPr>
              <w:pStyle w:val="11"/>
              <w:rPr>
                <w:rFonts w:ascii="標楷體" w:eastAsia="標楷體" w:hAnsi="標楷體"/>
                <w:color w:val="000000" w:themeColor="text1"/>
              </w:rPr>
            </w:pPr>
            <w:r w:rsidRPr="00D2559B">
              <w:rPr>
                <w:rFonts w:ascii="標楷體" w:eastAsia="標楷體" w:hAnsi="標楷體" w:hint="eastAsia"/>
                <w:color w:val="000000" w:themeColor="text1"/>
              </w:rPr>
              <w:t>石朗浮潛區</w:t>
            </w:r>
          </w:p>
        </w:tc>
        <w:tc>
          <w:tcPr>
            <w:tcW w:w="2625" w:type="dxa"/>
            <w:tcBorders>
              <w:top w:val="single" w:sz="12" w:space="0" w:color="000000"/>
              <w:bottom w:val="single" w:sz="12" w:space="0" w:color="000000"/>
            </w:tcBorders>
          </w:tcPr>
          <w:p w:rsidR="002F73B0" w:rsidRPr="0049383F" w:rsidRDefault="00D2559B">
            <w:pPr>
              <w:pStyle w:val="11"/>
              <w:tabs>
                <w:tab w:val="left" w:pos="5400"/>
              </w:tabs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游泳衣褲,呼吸管</w:t>
            </w:r>
          </w:p>
        </w:tc>
        <w:tc>
          <w:tcPr>
            <w:tcW w:w="186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F73B0" w:rsidRPr="0049383F" w:rsidRDefault="002F73B0">
            <w:pPr>
              <w:pStyle w:val="11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AA69D1" w:rsidRPr="0049383F">
        <w:trPr>
          <w:trHeight w:val="240"/>
        </w:trPr>
        <w:tc>
          <w:tcPr>
            <w:tcW w:w="16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A69D1" w:rsidRDefault="00D2559B" w:rsidP="002B55C3">
            <w:pPr>
              <w:pStyle w:val="11"/>
              <w:tabs>
                <w:tab w:val="left" w:pos="5400"/>
              </w:tabs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16:50~18</w:t>
            </w:r>
            <w:r w:rsidR="00AA69D1">
              <w:rPr>
                <w:rFonts w:ascii="標楷體" w:eastAsia="標楷體" w:hAnsi="標楷體" w:cs="標楷體" w:hint="eastAsia"/>
                <w:color w:val="000000" w:themeColor="text1"/>
              </w:rPr>
              <w:t>:00</w:t>
            </w:r>
          </w:p>
          <w:p w:rsidR="00AA69D1" w:rsidRDefault="00AA69D1" w:rsidP="002B55C3">
            <w:pPr>
              <w:pStyle w:val="11"/>
              <w:tabs>
                <w:tab w:val="left" w:pos="5400"/>
              </w:tabs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約</w:t>
            </w:r>
          </w:p>
        </w:tc>
        <w:tc>
          <w:tcPr>
            <w:tcW w:w="1790" w:type="dxa"/>
            <w:tcBorders>
              <w:top w:val="single" w:sz="12" w:space="0" w:color="000000"/>
              <w:bottom w:val="single" w:sz="12" w:space="0" w:color="000000"/>
            </w:tcBorders>
          </w:tcPr>
          <w:p w:rsidR="00AA69D1" w:rsidRDefault="00D2559B">
            <w:pPr>
              <w:pStyle w:val="11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49383F">
              <w:rPr>
                <w:rFonts w:ascii="標楷體" w:eastAsia="標楷體" w:hAnsi="標楷體" w:cs="標楷體" w:hint="eastAsia"/>
                <w:color w:val="000000" w:themeColor="text1"/>
              </w:rPr>
              <w:t>晚餐</w:t>
            </w:r>
          </w:p>
        </w:tc>
        <w:tc>
          <w:tcPr>
            <w:tcW w:w="955" w:type="dxa"/>
            <w:tcBorders>
              <w:top w:val="single" w:sz="12" w:space="0" w:color="000000"/>
              <w:bottom w:val="single" w:sz="12" w:space="0" w:color="000000"/>
            </w:tcBorders>
          </w:tcPr>
          <w:p w:rsidR="00AA69D1" w:rsidRDefault="00D2559B">
            <w:pPr>
              <w:pStyle w:val="11"/>
              <w:wordWrap w:val="0"/>
              <w:jc w:val="right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7</w:t>
            </w:r>
            <w:r w:rsidR="00081108">
              <w:rPr>
                <w:rFonts w:ascii="標楷體" w:eastAsia="標楷體" w:hAnsi="標楷體" w:cs="標楷體" w:hint="eastAsia"/>
                <w:color w:val="000000" w:themeColor="text1"/>
              </w:rPr>
              <w:t>0分</w:t>
            </w:r>
          </w:p>
        </w:tc>
        <w:tc>
          <w:tcPr>
            <w:tcW w:w="3180" w:type="dxa"/>
            <w:tcBorders>
              <w:top w:val="single" w:sz="12" w:space="0" w:color="000000"/>
              <w:bottom w:val="single" w:sz="12" w:space="0" w:color="000000"/>
            </w:tcBorders>
          </w:tcPr>
          <w:p w:rsidR="00AA69D1" w:rsidRDefault="00D2559B">
            <w:pPr>
              <w:pStyle w:val="11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吃晚餐</w:t>
            </w:r>
          </w:p>
        </w:tc>
        <w:tc>
          <w:tcPr>
            <w:tcW w:w="1680" w:type="dxa"/>
            <w:tcBorders>
              <w:top w:val="single" w:sz="12" w:space="0" w:color="000000"/>
              <w:bottom w:val="single" w:sz="12" w:space="0" w:color="000000"/>
            </w:tcBorders>
          </w:tcPr>
          <w:p w:rsidR="00AA69D1" w:rsidRDefault="00D2559B">
            <w:pPr>
              <w:pStyle w:val="11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玫瑰花</w:t>
            </w:r>
          </w:p>
        </w:tc>
        <w:tc>
          <w:tcPr>
            <w:tcW w:w="1335" w:type="dxa"/>
            <w:tcBorders>
              <w:top w:val="single" w:sz="12" w:space="0" w:color="000000"/>
              <w:bottom w:val="single" w:sz="12" w:space="0" w:color="000000"/>
            </w:tcBorders>
          </w:tcPr>
          <w:p w:rsidR="001F29CA" w:rsidRPr="00D2559B" w:rsidRDefault="00AD739A" w:rsidP="00D2559B">
            <w:pPr>
              <w:pStyle w:val="11"/>
              <w:rPr>
                <w:rFonts w:ascii="標楷體" w:eastAsia="標楷體" w:hAnsi="標楷體"/>
                <w:color w:val="000000" w:themeColor="text1"/>
              </w:rPr>
            </w:pPr>
            <w:r w:rsidRPr="00D2559B">
              <w:rPr>
                <w:rFonts w:ascii="標楷體" w:eastAsia="標楷體" w:hAnsi="標楷體" w:hint="eastAsia"/>
                <w:color w:val="000000" w:themeColor="text1"/>
              </w:rPr>
              <w:t>輝休逗</w:t>
            </w:r>
          </w:p>
          <w:p w:rsidR="00D2559B" w:rsidRPr="00D2559B" w:rsidRDefault="00D2559B" w:rsidP="00D2559B">
            <w:pPr>
              <w:pStyle w:val="11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2559B">
              <w:rPr>
                <w:rFonts w:ascii="標楷體" w:eastAsia="標楷體" w:hAnsi="標楷體"/>
                <w:color w:val="000000" w:themeColor="text1"/>
              </w:rPr>
              <w:t> </w:t>
            </w:r>
          </w:p>
          <w:p w:rsidR="00AA69D1" w:rsidRDefault="00AA69D1" w:rsidP="00CC31C4">
            <w:pPr>
              <w:pStyle w:val="11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25" w:type="dxa"/>
            <w:tcBorders>
              <w:top w:val="single" w:sz="12" w:space="0" w:color="000000"/>
              <w:bottom w:val="single" w:sz="12" w:space="0" w:color="000000"/>
            </w:tcBorders>
          </w:tcPr>
          <w:p w:rsidR="00AA69D1" w:rsidRDefault="00D2559B">
            <w:pPr>
              <w:pStyle w:val="11"/>
              <w:tabs>
                <w:tab w:val="left" w:pos="5400"/>
              </w:tabs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便當盒,湯匙筷子</w:t>
            </w:r>
          </w:p>
        </w:tc>
        <w:tc>
          <w:tcPr>
            <w:tcW w:w="186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A69D1" w:rsidRPr="0049383F" w:rsidRDefault="00D2559B">
            <w:pPr>
              <w:pStyle w:val="11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49383F">
              <w:rPr>
                <w:rFonts w:ascii="標楷體" w:eastAsia="標楷體" w:hAnsi="標楷體" w:hint="eastAsia"/>
                <w:color w:val="000000" w:themeColor="text1"/>
              </w:rPr>
              <w:t>請自備</w:t>
            </w:r>
          </w:p>
        </w:tc>
      </w:tr>
      <w:tr w:rsidR="00EF06B4" w:rsidRPr="0049383F">
        <w:trPr>
          <w:trHeight w:val="240"/>
        </w:trPr>
        <w:tc>
          <w:tcPr>
            <w:tcW w:w="16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EF06B4" w:rsidRDefault="00D2559B" w:rsidP="002B55C3">
            <w:pPr>
              <w:pStyle w:val="11"/>
              <w:tabs>
                <w:tab w:val="left" w:pos="5400"/>
              </w:tabs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19:00~21</w:t>
            </w:r>
            <w:r w:rsidR="00405D01">
              <w:rPr>
                <w:rFonts w:ascii="標楷體" w:eastAsia="標楷體" w:hAnsi="標楷體" w:cs="標楷體" w:hint="eastAsia"/>
                <w:color w:val="000000" w:themeColor="text1"/>
              </w:rPr>
              <w:t>:0</w:t>
            </w:r>
            <w:r w:rsidR="00564AFE">
              <w:rPr>
                <w:rFonts w:ascii="標楷體" w:eastAsia="標楷體" w:hAnsi="標楷體" w:cs="標楷體" w:hint="eastAsia"/>
                <w:color w:val="000000" w:themeColor="text1"/>
              </w:rPr>
              <w:t>0</w:t>
            </w:r>
          </w:p>
          <w:p w:rsidR="00564AFE" w:rsidRPr="0049383F" w:rsidRDefault="00564AFE" w:rsidP="002B55C3">
            <w:pPr>
              <w:pStyle w:val="11"/>
              <w:tabs>
                <w:tab w:val="left" w:pos="5400"/>
              </w:tabs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約</w:t>
            </w:r>
          </w:p>
        </w:tc>
        <w:tc>
          <w:tcPr>
            <w:tcW w:w="1790" w:type="dxa"/>
            <w:tcBorders>
              <w:top w:val="single" w:sz="12" w:space="0" w:color="000000"/>
              <w:bottom w:val="single" w:sz="12" w:space="0" w:color="000000"/>
            </w:tcBorders>
          </w:tcPr>
          <w:p w:rsidR="00EF06B4" w:rsidRPr="0049383F" w:rsidRDefault="00D2559B">
            <w:pPr>
              <w:pStyle w:val="11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夜觀潮間帶</w:t>
            </w:r>
          </w:p>
        </w:tc>
        <w:tc>
          <w:tcPr>
            <w:tcW w:w="955" w:type="dxa"/>
            <w:tcBorders>
              <w:top w:val="single" w:sz="12" w:space="0" w:color="000000"/>
              <w:bottom w:val="single" w:sz="12" w:space="0" w:color="000000"/>
            </w:tcBorders>
          </w:tcPr>
          <w:p w:rsidR="00EF06B4" w:rsidRPr="0049383F" w:rsidRDefault="00D2559B" w:rsidP="00D2559B">
            <w:pPr>
              <w:pStyle w:val="11"/>
              <w:wordWrap w:val="0"/>
              <w:jc w:val="right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12</w:t>
            </w:r>
            <w:r w:rsidR="00BF7AD4">
              <w:rPr>
                <w:rFonts w:ascii="標楷體" w:eastAsia="標楷體" w:hAnsi="標楷體" w:cs="標楷體" w:hint="eastAsia"/>
                <w:color w:val="000000" w:themeColor="text1"/>
              </w:rPr>
              <w:t>0分</w:t>
            </w:r>
          </w:p>
        </w:tc>
        <w:tc>
          <w:tcPr>
            <w:tcW w:w="3180" w:type="dxa"/>
            <w:tcBorders>
              <w:top w:val="single" w:sz="12" w:space="0" w:color="000000"/>
              <w:bottom w:val="single" w:sz="12" w:space="0" w:color="000000"/>
            </w:tcBorders>
          </w:tcPr>
          <w:p w:rsidR="00EF06B4" w:rsidRPr="0049383F" w:rsidRDefault="00D2559B">
            <w:pPr>
              <w:pStyle w:val="11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走道夜觀地點</w:t>
            </w:r>
          </w:p>
        </w:tc>
        <w:tc>
          <w:tcPr>
            <w:tcW w:w="1680" w:type="dxa"/>
            <w:tcBorders>
              <w:top w:val="single" w:sz="12" w:space="0" w:color="000000"/>
              <w:bottom w:val="single" w:sz="12" w:space="0" w:color="000000"/>
            </w:tcBorders>
          </w:tcPr>
          <w:p w:rsidR="00EF06B4" w:rsidRPr="0049383F" w:rsidRDefault="00D2559B">
            <w:pPr>
              <w:pStyle w:val="11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皇帝企鵝</w:t>
            </w:r>
          </w:p>
        </w:tc>
        <w:tc>
          <w:tcPr>
            <w:tcW w:w="1335" w:type="dxa"/>
            <w:tcBorders>
              <w:top w:val="single" w:sz="12" w:space="0" w:color="000000"/>
              <w:bottom w:val="single" w:sz="12" w:space="0" w:color="000000"/>
            </w:tcBorders>
          </w:tcPr>
          <w:p w:rsidR="00EF06B4" w:rsidRDefault="00EF06B4" w:rsidP="00CC31C4">
            <w:pPr>
              <w:pStyle w:val="11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25" w:type="dxa"/>
            <w:tcBorders>
              <w:top w:val="single" w:sz="12" w:space="0" w:color="000000"/>
              <w:bottom w:val="single" w:sz="12" w:space="0" w:color="000000"/>
            </w:tcBorders>
          </w:tcPr>
          <w:p w:rsidR="00EF06B4" w:rsidRDefault="00EF06B4">
            <w:pPr>
              <w:pStyle w:val="11"/>
              <w:tabs>
                <w:tab w:val="left" w:pos="5400"/>
              </w:tabs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6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06B4" w:rsidRPr="0049383F" w:rsidRDefault="00EF06B4">
            <w:pPr>
              <w:pStyle w:val="11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DE0AC5" w:rsidRPr="0049383F">
        <w:trPr>
          <w:trHeight w:val="240"/>
        </w:trPr>
        <w:tc>
          <w:tcPr>
            <w:tcW w:w="16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DE0AC5" w:rsidRPr="0049383F" w:rsidRDefault="00D2559B" w:rsidP="002B55C3">
            <w:pPr>
              <w:pStyle w:val="11"/>
              <w:tabs>
                <w:tab w:val="left" w:pos="5400"/>
              </w:tabs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21:30~22:3</w:t>
            </w:r>
            <w:r w:rsidR="005C5B6B" w:rsidRPr="0049383F">
              <w:rPr>
                <w:rFonts w:ascii="標楷體" w:eastAsia="標楷體" w:hAnsi="標楷體" w:cs="標楷體" w:hint="eastAsia"/>
                <w:color w:val="000000" w:themeColor="text1"/>
              </w:rPr>
              <w:t>0</w:t>
            </w:r>
          </w:p>
          <w:p w:rsidR="002B55C3" w:rsidRPr="0049383F" w:rsidRDefault="002B55C3" w:rsidP="002B55C3">
            <w:pPr>
              <w:pStyle w:val="11"/>
              <w:tabs>
                <w:tab w:val="left" w:pos="5400"/>
              </w:tabs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49383F">
              <w:rPr>
                <w:rFonts w:ascii="標楷體" w:eastAsia="標楷體" w:hAnsi="標楷體" w:cs="標楷體" w:hint="eastAsia"/>
                <w:color w:val="000000" w:themeColor="text1"/>
              </w:rPr>
              <w:t>約</w:t>
            </w:r>
          </w:p>
        </w:tc>
        <w:tc>
          <w:tcPr>
            <w:tcW w:w="1790" w:type="dxa"/>
            <w:tcBorders>
              <w:top w:val="single" w:sz="12" w:space="0" w:color="000000"/>
              <w:bottom w:val="single" w:sz="12" w:space="0" w:color="000000"/>
            </w:tcBorders>
          </w:tcPr>
          <w:p w:rsidR="00DE0AC5" w:rsidRPr="0049383F" w:rsidRDefault="00D2559B">
            <w:pPr>
              <w:pStyle w:val="11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開檢討會</w:t>
            </w:r>
          </w:p>
        </w:tc>
        <w:tc>
          <w:tcPr>
            <w:tcW w:w="955" w:type="dxa"/>
            <w:tcBorders>
              <w:top w:val="single" w:sz="12" w:space="0" w:color="000000"/>
              <w:bottom w:val="single" w:sz="12" w:space="0" w:color="000000"/>
            </w:tcBorders>
          </w:tcPr>
          <w:p w:rsidR="00DE0AC5" w:rsidRPr="0049383F" w:rsidRDefault="00D2559B">
            <w:pPr>
              <w:pStyle w:val="11"/>
              <w:wordWrap w:val="0"/>
              <w:jc w:val="right"/>
              <w:rPr>
                <w:rFonts w:ascii="標楷體" w:eastAsia="標楷體" w:hAnsi="標楷體" w:cs="標楷體"/>
                <w:color w:val="000000" w:themeColor="text1"/>
                <w:w w:val="9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w w:val="90"/>
              </w:rPr>
              <w:t>60</w:t>
            </w:r>
            <w:r w:rsidR="005C5B6B" w:rsidRPr="0049383F">
              <w:rPr>
                <w:rFonts w:ascii="標楷體" w:eastAsia="標楷體" w:hAnsi="標楷體" w:cs="標楷體" w:hint="eastAsia"/>
                <w:color w:val="000000" w:themeColor="text1"/>
                <w:w w:val="90"/>
              </w:rPr>
              <w:t xml:space="preserve">  </w:t>
            </w:r>
            <w:r w:rsidR="005C5B6B" w:rsidRPr="0049383F">
              <w:rPr>
                <w:rFonts w:ascii="標楷體" w:eastAsia="標楷體" w:hAnsi="標楷體" w:hint="eastAsia"/>
                <w:color w:val="000000" w:themeColor="text1"/>
              </w:rPr>
              <w:t>分</w:t>
            </w:r>
          </w:p>
        </w:tc>
        <w:tc>
          <w:tcPr>
            <w:tcW w:w="3180" w:type="dxa"/>
            <w:tcBorders>
              <w:top w:val="single" w:sz="12" w:space="0" w:color="000000"/>
              <w:bottom w:val="single" w:sz="12" w:space="0" w:color="000000"/>
            </w:tcBorders>
          </w:tcPr>
          <w:p w:rsidR="00D2559B" w:rsidRPr="0049383F" w:rsidRDefault="00D2559B" w:rsidP="00D2559B">
            <w:pPr>
              <w:pStyle w:val="11"/>
              <w:ind w:left="170" w:hanging="170"/>
              <w:rPr>
                <w:rFonts w:ascii="標楷體" w:eastAsia="標楷體" w:hAnsi="標楷體" w:cs="標楷體"/>
                <w:color w:val="000000" w:themeColor="text1"/>
              </w:rPr>
            </w:pPr>
            <w:r w:rsidRPr="0049383F">
              <w:rPr>
                <w:rFonts w:ascii="標楷體" w:eastAsia="標楷體" w:hAnsi="標楷體" w:cs="標楷體" w:hint="eastAsia"/>
                <w:color w:val="000000" w:themeColor="text1"/>
              </w:rPr>
              <w:t>寫下今日旅行日記</w:t>
            </w:r>
          </w:p>
          <w:p w:rsidR="00D2559B" w:rsidRPr="0049383F" w:rsidRDefault="00D2559B" w:rsidP="00D2559B">
            <w:pPr>
              <w:pStyle w:val="11"/>
              <w:ind w:left="170" w:hanging="170"/>
              <w:rPr>
                <w:rFonts w:ascii="標楷體" w:eastAsia="標楷體" w:hAnsi="標楷體" w:cs="標楷體"/>
                <w:color w:val="000000" w:themeColor="text1"/>
              </w:rPr>
            </w:pPr>
            <w:r w:rsidRPr="0049383F">
              <w:rPr>
                <w:rFonts w:ascii="標楷體" w:eastAsia="標楷體" w:hAnsi="標楷體" w:cs="標楷體" w:hint="eastAsia"/>
                <w:color w:val="000000" w:themeColor="text1"/>
              </w:rPr>
              <w:t>討論小旅行分享</w:t>
            </w:r>
          </w:p>
          <w:p w:rsidR="00D2559B" w:rsidRPr="0049383F" w:rsidRDefault="00D2559B" w:rsidP="00D2559B">
            <w:pPr>
              <w:pStyle w:val="11"/>
              <w:ind w:left="170" w:hanging="170"/>
              <w:rPr>
                <w:rFonts w:ascii="標楷體" w:eastAsia="標楷體" w:hAnsi="標楷體" w:cs="標楷體"/>
                <w:color w:val="000000" w:themeColor="text1"/>
              </w:rPr>
            </w:pPr>
            <w:r w:rsidRPr="0049383F">
              <w:rPr>
                <w:rFonts w:ascii="標楷體" w:eastAsia="標楷體" w:hAnsi="標楷體" w:cs="標楷體" w:hint="eastAsia"/>
                <w:color w:val="000000" w:themeColor="text1"/>
              </w:rPr>
              <w:t>回顧今日行程</w:t>
            </w:r>
          </w:p>
          <w:p w:rsidR="00DE0AC5" w:rsidRPr="0049383F" w:rsidRDefault="00D2559B" w:rsidP="00D2559B">
            <w:pPr>
              <w:pStyle w:val="11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49383F">
              <w:rPr>
                <w:rFonts w:ascii="標楷體" w:eastAsia="標楷體" w:hAnsi="標楷體" w:cs="標楷體" w:hint="eastAsia"/>
                <w:color w:val="000000" w:themeColor="text1"/>
              </w:rPr>
              <w:t>確認明日行程</w:t>
            </w:r>
          </w:p>
        </w:tc>
        <w:tc>
          <w:tcPr>
            <w:tcW w:w="1680" w:type="dxa"/>
            <w:tcBorders>
              <w:top w:val="single" w:sz="12" w:space="0" w:color="000000"/>
              <w:bottom w:val="single" w:sz="12" w:space="0" w:color="000000"/>
            </w:tcBorders>
          </w:tcPr>
          <w:p w:rsidR="00DE0AC5" w:rsidRPr="0049383F" w:rsidRDefault="00D2559B">
            <w:pPr>
              <w:pStyle w:val="11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小隊長</w:t>
            </w:r>
          </w:p>
        </w:tc>
        <w:tc>
          <w:tcPr>
            <w:tcW w:w="1335" w:type="dxa"/>
            <w:tcBorders>
              <w:top w:val="single" w:sz="12" w:space="0" w:color="000000"/>
              <w:bottom w:val="single" w:sz="12" w:space="0" w:color="000000"/>
            </w:tcBorders>
          </w:tcPr>
          <w:p w:rsidR="00DE0AC5" w:rsidRPr="0049383F" w:rsidRDefault="00D2559B" w:rsidP="002B5A46">
            <w:pPr>
              <w:pStyle w:val="11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新宇別館</w:t>
            </w:r>
          </w:p>
        </w:tc>
        <w:tc>
          <w:tcPr>
            <w:tcW w:w="2625" w:type="dxa"/>
            <w:tcBorders>
              <w:top w:val="single" w:sz="12" w:space="0" w:color="000000"/>
              <w:bottom w:val="single" w:sz="12" w:space="0" w:color="000000"/>
            </w:tcBorders>
          </w:tcPr>
          <w:p w:rsidR="00DE0AC5" w:rsidRPr="0049383F" w:rsidRDefault="00DE0AC5">
            <w:pPr>
              <w:pStyle w:val="11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86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E0AC5" w:rsidRPr="0049383F" w:rsidRDefault="00DE0AC5" w:rsidP="00E26F1F">
            <w:pPr>
              <w:pStyle w:val="11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E0AC5" w:rsidRPr="0049383F">
        <w:trPr>
          <w:trHeight w:val="240"/>
        </w:trPr>
        <w:tc>
          <w:tcPr>
            <w:tcW w:w="16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DE0AC5" w:rsidRPr="0049383F" w:rsidRDefault="00FB6A72" w:rsidP="002B55C3">
            <w:pPr>
              <w:pStyle w:val="11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22:30~</w:t>
            </w:r>
          </w:p>
          <w:p w:rsidR="002B55C3" w:rsidRPr="0049383F" w:rsidRDefault="002B55C3" w:rsidP="002B55C3">
            <w:pPr>
              <w:pStyle w:val="11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90" w:type="dxa"/>
            <w:tcBorders>
              <w:top w:val="single" w:sz="12" w:space="0" w:color="000000"/>
              <w:bottom w:val="single" w:sz="12" w:space="0" w:color="000000"/>
            </w:tcBorders>
          </w:tcPr>
          <w:p w:rsidR="00DE0AC5" w:rsidRPr="0049383F" w:rsidRDefault="00FB6A72">
            <w:pPr>
              <w:pStyle w:val="11"/>
              <w:rPr>
                <w:rFonts w:ascii="標楷體" w:eastAsia="標楷體" w:hAnsi="標楷體"/>
                <w:color w:val="000000" w:themeColor="text1"/>
              </w:rPr>
            </w:pPr>
            <w:r w:rsidRPr="0049383F">
              <w:rPr>
                <w:rFonts w:ascii="標楷體" w:eastAsia="標楷體" w:hAnsi="標楷體" w:cs="標楷體" w:hint="eastAsia"/>
                <w:color w:val="000000" w:themeColor="text1"/>
              </w:rPr>
              <w:lastRenderedPageBreak/>
              <w:t>沖洗</w:t>
            </w:r>
            <w:r w:rsidRPr="0049383F">
              <w:rPr>
                <w:rFonts w:ascii="標楷體" w:eastAsia="標楷體" w:hAnsi="標楷體" w:cs="標楷體"/>
                <w:color w:val="000000" w:themeColor="text1"/>
              </w:rPr>
              <w:t>就寢</w:t>
            </w:r>
          </w:p>
        </w:tc>
        <w:tc>
          <w:tcPr>
            <w:tcW w:w="955" w:type="dxa"/>
            <w:tcBorders>
              <w:top w:val="single" w:sz="12" w:space="0" w:color="000000"/>
              <w:bottom w:val="single" w:sz="12" w:space="0" w:color="000000"/>
            </w:tcBorders>
          </w:tcPr>
          <w:p w:rsidR="00DE0AC5" w:rsidRPr="0049383F" w:rsidRDefault="00DE0AC5" w:rsidP="00FB6A72">
            <w:pPr>
              <w:pStyle w:val="11"/>
              <w:wordWrap w:val="0"/>
              <w:ind w:right="240"/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80" w:type="dxa"/>
            <w:tcBorders>
              <w:top w:val="single" w:sz="12" w:space="0" w:color="000000"/>
              <w:bottom w:val="single" w:sz="12" w:space="0" w:color="000000"/>
            </w:tcBorders>
          </w:tcPr>
          <w:p w:rsidR="00FB6A72" w:rsidRPr="0049383F" w:rsidRDefault="00FB6A72" w:rsidP="00FB6A72">
            <w:pPr>
              <w:pStyle w:val="11"/>
              <w:ind w:left="170" w:hanging="170"/>
              <w:rPr>
                <w:rFonts w:ascii="標楷體" w:eastAsia="標楷體" w:hAnsi="標楷體"/>
                <w:color w:val="000000" w:themeColor="text1"/>
              </w:rPr>
            </w:pPr>
          </w:p>
          <w:p w:rsidR="00DE0AC5" w:rsidRPr="0049383F" w:rsidRDefault="00DE0AC5">
            <w:pPr>
              <w:pStyle w:val="11"/>
              <w:ind w:left="170" w:hanging="17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80" w:type="dxa"/>
            <w:tcBorders>
              <w:top w:val="single" w:sz="12" w:space="0" w:color="000000"/>
              <w:bottom w:val="single" w:sz="12" w:space="0" w:color="000000"/>
            </w:tcBorders>
          </w:tcPr>
          <w:p w:rsidR="00DE0AC5" w:rsidRPr="0049383F" w:rsidRDefault="00DE0AC5">
            <w:pPr>
              <w:pStyle w:val="11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35" w:type="dxa"/>
            <w:tcBorders>
              <w:top w:val="single" w:sz="12" w:space="0" w:color="000000"/>
              <w:bottom w:val="single" w:sz="12" w:space="0" w:color="000000"/>
            </w:tcBorders>
          </w:tcPr>
          <w:p w:rsidR="00DE0AC5" w:rsidRPr="0049383F" w:rsidRDefault="00D2559B" w:rsidP="00CC31C4">
            <w:pPr>
              <w:pStyle w:val="11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新宇別館</w:t>
            </w:r>
          </w:p>
        </w:tc>
        <w:tc>
          <w:tcPr>
            <w:tcW w:w="2625" w:type="dxa"/>
            <w:tcBorders>
              <w:top w:val="single" w:sz="12" w:space="0" w:color="000000"/>
              <w:bottom w:val="single" w:sz="12" w:space="0" w:color="000000"/>
            </w:tcBorders>
          </w:tcPr>
          <w:p w:rsidR="00DE0AC5" w:rsidRPr="0049383F" w:rsidRDefault="00DE0AC5">
            <w:pPr>
              <w:pStyle w:val="11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6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E0AC5" w:rsidRPr="0049383F" w:rsidRDefault="00DE0AC5">
            <w:pPr>
              <w:pStyle w:val="11"/>
              <w:rPr>
                <w:rFonts w:ascii="標楷體" w:eastAsia="標楷體" w:hAnsi="標楷體" w:cs="標楷體"/>
                <w:b/>
                <w:color w:val="000000" w:themeColor="text1"/>
              </w:rPr>
            </w:pPr>
          </w:p>
        </w:tc>
      </w:tr>
    </w:tbl>
    <w:p w:rsidR="00DE0AC5" w:rsidRPr="0049383F" w:rsidRDefault="005C5B6B">
      <w:pPr>
        <w:pStyle w:val="11"/>
        <w:tabs>
          <w:tab w:val="left" w:pos="1524"/>
        </w:tabs>
        <w:rPr>
          <w:rFonts w:ascii="標楷體" w:eastAsia="標楷體" w:hAnsi="標楷體"/>
          <w:color w:val="000000" w:themeColor="text1"/>
        </w:rPr>
      </w:pPr>
      <w:r w:rsidRPr="0049383F">
        <w:rPr>
          <w:rFonts w:ascii="標楷體" w:eastAsia="標楷體" w:hAnsi="標楷體" w:cs="標楷體"/>
          <w:color w:val="000000" w:themeColor="text1"/>
        </w:rPr>
        <w:t>201</w:t>
      </w:r>
      <w:r w:rsidR="007C1EE3">
        <w:rPr>
          <w:rFonts w:ascii="標楷體" w:eastAsia="標楷體" w:hAnsi="標楷體" w:cs="標楷體" w:hint="eastAsia"/>
          <w:color w:val="000000" w:themeColor="text1"/>
        </w:rPr>
        <w:t>9</w:t>
      </w:r>
      <w:r w:rsidRPr="0049383F">
        <w:rPr>
          <w:rFonts w:ascii="標楷體" w:eastAsia="標楷體" w:hAnsi="標楷體" w:cs="標楷體"/>
          <w:color w:val="000000" w:themeColor="text1"/>
        </w:rPr>
        <w:t>年0</w:t>
      </w:r>
      <w:r w:rsidRPr="0049383F">
        <w:rPr>
          <w:rFonts w:ascii="標楷體" w:eastAsia="標楷體" w:hAnsi="標楷體" w:cs="標楷體" w:hint="eastAsia"/>
          <w:color w:val="000000" w:themeColor="text1"/>
        </w:rPr>
        <w:t>8</w:t>
      </w:r>
      <w:r w:rsidRPr="0049383F">
        <w:rPr>
          <w:rFonts w:ascii="標楷體" w:eastAsia="標楷體" w:hAnsi="標楷體" w:cs="標楷體"/>
          <w:color w:val="000000" w:themeColor="text1"/>
        </w:rPr>
        <w:t>月</w:t>
      </w:r>
      <w:r w:rsidR="007C1EE3">
        <w:rPr>
          <w:rFonts w:ascii="標楷體" w:eastAsia="標楷體" w:hAnsi="標楷體" w:cs="標楷體" w:hint="eastAsia"/>
          <w:color w:val="000000" w:themeColor="text1"/>
        </w:rPr>
        <w:t>4</w:t>
      </w:r>
      <w:r w:rsidRPr="0049383F">
        <w:rPr>
          <w:rFonts w:ascii="標楷體" w:eastAsia="標楷體" w:hAnsi="標楷體" w:cs="標楷體"/>
          <w:color w:val="000000" w:themeColor="text1"/>
        </w:rPr>
        <w:t>日(週</w:t>
      </w:r>
      <w:r w:rsidRPr="0049383F">
        <w:rPr>
          <w:rFonts w:ascii="標楷體" w:eastAsia="標楷體" w:hAnsi="標楷體" w:cs="標楷體" w:hint="eastAsia"/>
          <w:color w:val="000000" w:themeColor="text1"/>
        </w:rPr>
        <w:t>日</w:t>
      </w:r>
      <w:r w:rsidRPr="0049383F">
        <w:rPr>
          <w:rFonts w:ascii="標楷體" w:eastAsia="標楷體" w:hAnsi="標楷體" w:cs="標楷體"/>
          <w:color w:val="000000" w:themeColor="text1"/>
        </w:rPr>
        <w:t>)</w:t>
      </w:r>
      <w:r w:rsidR="00A5255C">
        <w:rPr>
          <w:rFonts w:ascii="標楷體" w:eastAsia="標楷體" w:hAnsi="標楷體" w:cs="標楷體" w:hint="eastAsia"/>
          <w:color w:val="000000" w:themeColor="text1"/>
        </w:rPr>
        <w:t xml:space="preserve">       </w:t>
      </w:r>
    </w:p>
    <w:tbl>
      <w:tblPr>
        <w:tblW w:w="150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29"/>
        <w:gridCol w:w="1760"/>
        <w:gridCol w:w="959"/>
        <w:gridCol w:w="3179"/>
        <w:gridCol w:w="11"/>
        <w:gridCol w:w="1650"/>
        <w:gridCol w:w="19"/>
        <w:gridCol w:w="1335"/>
        <w:gridCol w:w="11"/>
        <w:gridCol w:w="2613"/>
        <w:gridCol w:w="11"/>
        <w:gridCol w:w="1857"/>
      </w:tblGrid>
      <w:tr w:rsidR="00DE0AC5" w:rsidRPr="0049383F" w:rsidTr="00C244AF">
        <w:trPr>
          <w:trHeight w:val="240"/>
        </w:trPr>
        <w:tc>
          <w:tcPr>
            <w:tcW w:w="164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AC5" w:rsidRPr="0049383F" w:rsidRDefault="005C5B6B" w:rsidP="002B55C3">
            <w:pPr>
              <w:pStyle w:val="11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383F">
              <w:rPr>
                <w:rFonts w:ascii="標楷體" w:eastAsia="標楷體" w:hAnsi="標楷體" w:cs="標楷體"/>
                <w:color w:val="000000" w:themeColor="text1"/>
              </w:rPr>
              <w:t>活動時間</w:t>
            </w:r>
          </w:p>
        </w:tc>
        <w:tc>
          <w:tcPr>
            <w:tcW w:w="176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AC5" w:rsidRPr="0049383F" w:rsidRDefault="005C5B6B">
            <w:pPr>
              <w:pStyle w:val="11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383F">
              <w:rPr>
                <w:rFonts w:ascii="標楷體" w:eastAsia="標楷體" w:hAnsi="標楷體" w:cs="標楷體"/>
                <w:color w:val="000000" w:themeColor="text1"/>
              </w:rPr>
              <w:t>活動項目</w:t>
            </w:r>
          </w:p>
        </w:tc>
        <w:tc>
          <w:tcPr>
            <w:tcW w:w="9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C5" w:rsidRPr="0049383F" w:rsidRDefault="005C5B6B">
            <w:pPr>
              <w:pStyle w:val="11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383F">
              <w:rPr>
                <w:rFonts w:ascii="標楷體" w:eastAsia="標楷體" w:hAnsi="標楷體" w:cs="標楷體"/>
                <w:color w:val="000000" w:themeColor="text1"/>
              </w:rPr>
              <w:t>時間</w:t>
            </w:r>
          </w:p>
        </w:tc>
        <w:tc>
          <w:tcPr>
            <w:tcW w:w="3190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AC5" w:rsidRPr="0049383F" w:rsidRDefault="005C5B6B">
            <w:pPr>
              <w:pStyle w:val="11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383F">
              <w:rPr>
                <w:rFonts w:ascii="標楷體" w:eastAsia="標楷體" w:hAnsi="標楷體" w:cs="標楷體"/>
                <w:color w:val="000000" w:themeColor="text1"/>
              </w:rPr>
              <w:t>活動內容</w:t>
            </w:r>
          </w:p>
        </w:tc>
        <w:tc>
          <w:tcPr>
            <w:tcW w:w="165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AC5" w:rsidRPr="0049383F" w:rsidRDefault="005C5B6B">
            <w:pPr>
              <w:pStyle w:val="11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383F">
              <w:rPr>
                <w:rFonts w:ascii="標楷體" w:eastAsia="標楷體" w:hAnsi="標楷體" w:cs="標楷體"/>
                <w:color w:val="000000" w:themeColor="text1"/>
              </w:rPr>
              <w:t>負責人</w:t>
            </w:r>
          </w:p>
        </w:tc>
        <w:tc>
          <w:tcPr>
            <w:tcW w:w="1365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AC5" w:rsidRPr="0049383F" w:rsidRDefault="005C5B6B" w:rsidP="00CC31C4">
            <w:pPr>
              <w:pStyle w:val="11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383F">
              <w:rPr>
                <w:rFonts w:ascii="標楷體" w:eastAsia="標楷體" w:hAnsi="標楷體" w:cs="標楷體"/>
                <w:color w:val="000000" w:themeColor="text1"/>
              </w:rPr>
              <w:t>地點</w:t>
            </w:r>
          </w:p>
        </w:tc>
        <w:tc>
          <w:tcPr>
            <w:tcW w:w="2624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AC5" w:rsidRPr="0049383F" w:rsidRDefault="005C5B6B">
            <w:pPr>
              <w:pStyle w:val="11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383F">
              <w:rPr>
                <w:rFonts w:ascii="標楷體" w:eastAsia="標楷體" w:hAnsi="標楷體" w:cs="標楷體"/>
                <w:color w:val="000000" w:themeColor="text1"/>
              </w:rPr>
              <w:t>所需器材</w:t>
            </w:r>
          </w:p>
        </w:tc>
        <w:tc>
          <w:tcPr>
            <w:tcW w:w="185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E0AC5" w:rsidRPr="0049383F" w:rsidRDefault="005C5B6B">
            <w:pPr>
              <w:pStyle w:val="11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383F">
              <w:rPr>
                <w:rFonts w:ascii="標楷體" w:eastAsia="標楷體" w:hAnsi="標楷體" w:cs="標楷體"/>
                <w:color w:val="000000" w:themeColor="text1"/>
              </w:rPr>
              <w:t>備  註</w:t>
            </w:r>
          </w:p>
        </w:tc>
      </w:tr>
      <w:tr w:rsidR="00DE0AC5" w:rsidRPr="0049383F" w:rsidTr="00C244AF">
        <w:trPr>
          <w:trHeight w:val="240"/>
        </w:trPr>
        <w:tc>
          <w:tcPr>
            <w:tcW w:w="164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DE0AC5" w:rsidRPr="0049383F" w:rsidRDefault="000542AD" w:rsidP="002B55C3">
            <w:pPr>
              <w:pStyle w:val="11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49383F">
              <w:rPr>
                <w:rFonts w:ascii="標楷體" w:eastAsia="標楷體" w:hAnsi="標楷體" w:cs="標楷體"/>
                <w:color w:val="000000" w:themeColor="text1"/>
              </w:rPr>
              <w:t>0</w:t>
            </w:r>
            <w:r w:rsidR="00FB6A72">
              <w:rPr>
                <w:rFonts w:ascii="標楷體" w:eastAsia="標楷體" w:hAnsi="標楷體" w:cs="標楷體" w:hint="eastAsia"/>
                <w:color w:val="000000" w:themeColor="text1"/>
              </w:rPr>
              <w:t>8</w:t>
            </w:r>
            <w:r w:rsidR="007670DD" w:rsidRPr="0049383F">
              <w:rPr>
                <w:rFonts w:ascii="標楷體" w:eastAsia="標楷體" w:hAnsi="標楷體" w:cs="標楷體"/>
                <w:color w:val="000000" w:themeColor="text1"/>
              </w:rPr>
              <w:t>:</w:t>
            </w:r>
            <w:r w:rsidR="007670DD" w:rsidRPr="0049383F">
              <w:rPr>
                <w:rFonts w:ascii="標楷體" w:eastAsia="標楷體" w:hAnsi="標楷體" w:cs="標楷體" w:hint="eastAsia"/>
                <w:color w:val="000000" w:themeColor="text1"/>
              </w:rPr>
              <w:t>0</w:t>
            </w:r>
            <w:r w:rsidR="005C5B6B" w:rsidRPr="0049383F">
              <w:rPr>
                <w:rFonts w:ascii="標楷體" w:eastAsia="標楷體" w:hAnsi="標楷體" w:cs="標楷體"/>
                <w:color w:val="000000" w:themeColor="text1"/>
              </w:rPr>
              <w:t>0~</w:t>
            </w:r>
            <w:r w:rsidR="00FB6A72">
              <w:rPr>
                <w:rFonts w:ascii="標楷體" w:eastAsia="標楷體" w:hAnsi="標楷體" w:cs="標楷體" w:hint="eastAsia"/>
                <w:color w:val="000000" w:themeColor="text1"/>
              </w:rPr>
              <w:t>08</w:t>
            </w:r>
            <w:r w:rsidR="005C5B6B" w:rsidRPr="0049383F">
              <w:rPr>
                <w:rFonts w:ascii="標楷體" w:eastAsia="標楷體" w:hAnsi="標楷體" w:cs="標楷體"/>
                <w:color w:val="000000" w:themeColor="text1"/>
              </w:rPr>
              <w:t>:</w:t>
            </w:r>
            <w:r w:rsidR="00FB6A72">
              <w:rPr>
                <w:rFonts w:ascii="標楷體" w:eastAsia="標楷體" w:hAnsi="標楷體" w:cs="標楷體" w:hint="eastAsia"/>
                <w:color w:val="000000" w:themeColor="text1"/>
              </w:rPr>
              <w:t>3</w:t>
            </w:r>
            <w:r w:rsidR="005C5B6B" w:rsidRPr="0049383F">
              <w:rPr>
                <w:rFonts w:ascii="標楷體" w:eastAsia="標楷體" w:hAnsi="標楷體" w:cs="標楷體"/>
                <w:color w:val="000000" w:themeColor="text1"/>
              </w:rPr>
              <w:t>0</w:t>
            </w:r>
          </w:p>
          <w:p w:rsidR="002B55C3" w:rsidRPr="0049383F" w:rsidRDefault="002B55C3" w:rsidP="002B55C3">
            <w:pPr>
              <w:pStyle w:val="11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383F">
              <w:rPr>
                <w:rFonts w:ascii="標楷體" w:eastAsia="標楷體" w:hAnsi="標楷體" w:cs="標楷體" w:hint="eastAsia"/>
                <w:color w:val="000000" w:themeColor="text1"/>
              </w:rPr>
              <w:t>約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C5" w:rsidRPr="0049383F" w:rsidRDefault="005C5B6B">
            <w:pPr>
              <w:pStyle w:val="11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49383F">
              <w:rPr>
                <w:rFonts w:ascii="標楷體" w:eastAsia="標楷體" w:hAnsi="標楷體" w:cs="標楷體"/>
                <w:color w:val="000000" w:themeColor="text1"/>
              </w:rPr>
              <w:t>起床、盥洗</w:t>
            </w:r>
          </w:p>
          <w:p w:rsidR="00DE0AC5" w:rsidRPr="0049383F" w:rsidRDefault="00DE0AC5">
            <w:pPr>
              <w:pStyle w:val="11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C5" w:rsidRPr="0049383F" w:rsidRDefault="00FB6A72">
            <w:pPr>
              <w:pStyle w:val="11"/>
              <w:jc w:val="righ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3</w:t>
            </w:r>
            <w:r w:rsidR="005C5B6B" w:rsidRPr="0049383F">
              <w:rPr>
                <w:rFonts w:ascii="標楷體" w:eastAsia="標楷體" w:hAnsi="標楷體" w:cs="標楷體"/>
                <w:color w:val="000000" w:themeColor="text1"/>
              </w:rPr>
              <w:t>0分</w:t>
            </w:r>
          </w:p>
        </w:tc>
        <w:tc>
          <w:tcPr>
            <w:tcW w:w="3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AC5" w:rsidRPr="0049383F" w:rsidRDefault="005C5B6B">
            <w:pPr>
              <w:pStyle w:val="11"/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383F">
              <w:rPr>
                <w:rFonts w:ascii="標楷體" w:eastAsia="標楷體" w:hAnsi="標楷體" w:cs="標楷體"/>
                <w:color w:val="000000" w:themeColor="text1"/>
              </w:rPr>
              <w:t>晨喚起床</w:t>
            </w:r>
            <w:r w:rsidRPr="0049383F">
              <w:rPr>
                <w:rFonts w:ascii="標楷體" w:eastAsia="標楷體" w:hAnsi="標楷體" w:cs="標楷體" w:hint="eastAsia"/>
                <w:color w:val="000000" w:themeColor="text1"/>
              </w:rPr>
              <w:t>,</w:t>
            </w:r>
            <w:r w:rsidR="00FB6A72">
              <w:rPr>
                <w:rFonts w:ascii="標楷體" w:eastAsia="標楷體" w:hAnsi="標楷體" w:cs="標楷體" w:hint="eastAsia"/>
                <w:color w:val="000000" w:themeColor="text1"/>
              </w:rPr>
              <w:t>整理</w:t>
            </w:r>
            <w:r w:rsidRPr="0049383F">
              <w:rPr>
                <w:rFonts w:ascii="標楷體" w:eastAsia="標楷體" w:hAnsi="標楷體" w:cs="標楷體" w:hint="eastAsia"/>
                <w:color w:val="000000" w:themeColor="text1"/>
              </w:rPr>
              <w:t>行李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AC5" w:rsidRPr="0049383F" w:rsidRDefault="001C2DE3">
            <w:pPr>
              <w:pStyle w:val="11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383F">
              <w:rPr>
                <w:rFonts w:ascii="標楷體" w:eastAsia="標楷體" w:hAnsi="標楷體" w:hint="eastAsia"/>
                <w:color w:val="000000" w:themeColor="text1"/>
              </w:rPr>
              <w:t>小隊長</w:t>
            </w:r>
          </w:p>
        </w:tc>
        <w:tc>
          <w:tcPr>
            <w:tcW w:w="1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AC5" w:rsidRPr="0049383F" w:rsidRDefault="00FB6A72" w:rsidP="00CC31C4">
            <w:pPr>
              <w:pStyle w:val="11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新宇別館</w:t>
            </w:r>
          </w:p>
        </w:tc>
        <w:tc>
          <w:tcPr>
            <w:tcW w:w="2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C5" w:rsidRPr="0049383F" w:rsidRDefault="00DE0AC5">
            <w:pPr>
              <w:pStyle w:val="11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E0AC5" w:rsidRPr="0049383F" w:rsidRDefault="00DE0AC5">
            <w:pPr>
              <w:pStyle w:val="11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E0AC5" w:rsidRPr="0049383F" w:rsidTr="00C244AF">
        <w:trPr>
          <w:trHeight w:val="240"/>
        </w:trPr>
        <w:tc>
          <w:tcPr>
            <w:tcW w:w="164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DE0AC5" w:rsidRPr="0049383F" w:rsidRDefault="002B55C3" w:rsidP="002B55C3">
            <w:pPr>
              <w:pStyle w:val="11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383F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="00FB6A72">
              <w:rPr>
                <w:rFonts w:ascii="標楷體" w:eastAsia="標楷體" w:hAnsi="標楷體" w:hint="eastAsia"/>
                <w:color w:val="000000" w:themeColor="text1"/>
              </w:rPr>
              <w:t>8:3</w:t>
            </w:r>
            <w:r w:rsidR="005C5B6B" w:rsidRPr="0049383F">
              <w:rPr>
                <w:rFonts w:ascii="標楷體" w:eastAsia="標楷體" w:hAnsi="標楷體" w:hint="eastAsia"/>
                <w:color w:val="000000" w:themeColor="text1"/>
              </w:rPr>
              <w:t>0~</w:t>
            </w:r>
            <w:r w:rsidRPr="0049383F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="00FB6A72">
              <w:rPr>
                <w:rFonts w:ascii="標楷體" w:eastAsia="標楷體" w:hAnsi="標楷體" w:hint="eastAsia"/>
                <w:color w:val="000000" w:themeColor="text1"/>
              </w:rPr>
              <w:t>9:0</w:t>
            </w:r>
            <w:r w:rsidR="005C5B6B" w:rsidRPr="0049383F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  <w:p w:rsidR="002B55C3" w:rsidRPr="0049383F" w:rsidRDefault="002B55C3" w:rsidP="002B55C3">
            <w:pPr>
              <w:pStyle w:val="11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383F">
              <w:rPr>
                <w:rFonts w:ascii="標楷體" w:eastAsia="標楷體" w:hAnsi="標楷體" w:hint="eastAsia"/>
                <w:color w:val="000000" w:themeColor="text1"/>
              </w:rPr>
              <w:t>約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C5" w:rsidRPr="0049383F" w:rsidRDefault="005C5B6B">
            <w:pPr>
              <w:pStyle w:val="11"/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383F">
              <w:rPr>
                <w:rFonts w:ascii="標楷體" w:eastAsia="標楷體" w:hAnsi="標楷體" w:cs="標楷體"/>
                <w:color w:val="000000" w:themeColor="text1"/>
              </w:rPr>
              <w:t>早餐與餐後整潔</w:t>
            </w:r>
          </w:p>
          <w:p w:rsidR="00DE0AC5" w:rsidRPr="0049383F" w:rsidRDefault="00DE0AC5">
            <w:pPr>
              <w:pStyle w:val="11"/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C5" w:rsidRPr="0049383F" w:rsidRDefault="0002512C">
            <w:pPr>
              <w:pStyle w:val="11"/>
              <w:wordWrap w:val="0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49383F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="005C5B6B" w:rsidRPr="0049383F">
              <w:rPr>
                <w:rFonts w:ascii="標楷體" w:eastAsia="標楷體" w:hAnsi="標楷體" w:hint="eastAsia"/>
                <w:color w:val="000000" w:themeColor="text1"/>
              </w:rPr>
              <w:t>0 分</w:t>
            </w:r>
          </w:p>
        </w:tc>
        <w:tc>
          <w:tcPr>
            <w:tcW w:w="3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C5" w:rsidRPr="0049383F" w:rsidRDefault="005C5B6B">
            <w:pPr>
              <w:pStyle w:val="11"/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383F">
              <w:rPr>
                <w:rFonts w:ascii="標楷體" w:eastAsia="標楷體" w:hAnsi="標楷體" w:cs="標楷體"/>
                <w:color w:val="000000" w:themeColor="text1"/>
              </w:rPr>
              <w:t>享受早餐</w:t>
            </w:r>
          </w:p>
          <w:p w:rsidR="00DE0AC5" w:rsidRPr="0049383F" w:rsidRDefault="005C5B6B" w:rsidP="005047EA">
            <w:pPr>
              <w:pStyle w:val="11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383F">
              <w:rPr>
                <w:rFonts w:ascii="標楷體" w:eastAsia="標楷體" w:hAnsi="標楷體" w:cs="標楷體"/>
                <w:color w:val="000000" w:themeColor="text1"/>
              </w:rPr>
              <w:t>飯前感謝&amp;飯後清潔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C5" w:rsidRPr="0049383F" w:rsidRDefault="00FB6A72">
            <w:pPr>
              <w:pStyle w:val="11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玫瑰花</w:t>
            </w:r>
          </w:p>
        </w:tc>
        <w:tc>
          <w:tcPr>
            <w:tcW w:w="1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C5" w:rsidRPr="0049383F" w:rsidRDefault="00FB6A72" w:rsidP="00CC31C4">
            <w:pPr>
              <w:pStyle w:val="11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新宇別館</w:t>
            </w:r>
          </w:p>
        </w:tc>
        <w:tc>
          <w:tcPr>
            <w:tcW w:w="2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C5" w:rsidRPr="0049383F" w:rsidRDefault="007B0936">
            <w:pPr>
              <w:pStyle w:val="11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便當盒,湯匙筷子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DE0AC5" w:rsidRPr="0049383F" w:rsidRDefault="00DE0AC5">
            <w:pPr>
              <w:pStyle w:val="11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DE0AC5" w:rsidRPr="0049383F" w:rsidTr="00C244AF">
        <w:trPr>
          <w:trHeight w:val="240"/>
        </w:trPr>
        <w:tc>
          <w:tcPr>
            <w:tcW w:w="16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DE0AC5" w:rsidRPr="0049383F" w:rsidRDefault="002B55C3" w:rsidP="002B55C3">
            <w:pPr>
              <w:pStyle w:val="11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383F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="00FB6A72">
              <w:rPr>
                <w:rFonts w:ascii="標楷體" w:eastAsia="標楷體" w:hAnsi="標楷體" w:hint="eastAsia"/>
                <w:color w:val="000000" w:themeColor="text1"/>
              </w:rPr>
              <w:t>9:30~11</w:t>
            </w:r>
            <w:r w:rsidR="00CF0FFA" w:rsidRPr="0049383F">
              <w:rPr>
                <w:rFonts w:ascii="標楷體" w:eastAsia="標楷體" w:hAnsi="標楷體" w:hint="eastAsia"/>
                <w:color w:val="000000" w:themeColor="text1"/>
              </w:rPr>
              <w:t>:0</w:t>
            </w:r>
            <w:r w:rsidR="005C5B6B" w:rsidRPr="0049383F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  <w:p w:rsidR="002B55C3" w:rsidRPr="0049383F" w:rsidRDefault="002B55C3" w:rsidP="002B55C3">
            <w:pPr>
              <w:pStyle w:val="11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383F">
              <w:rPr>
                <w:rFonts w:ascii="標楷體" w:eastAsia="標楷體" w:hAnsi="標楷體" w:hint="eastAsia"/>
                <w:color w:val="000000" w:themeColor="text1"/>
              </w:rPr>
              <w:t>約</w:t>
            </w:r>
          </w:p>
        </w:tc>
        <w:tc>
          <w:tcPr>
            <w:tcW w:w="1760" w:type="dxa"/>
            <w:tcBorders>
              <w:top w:val="single" w:sz="12" w:space="0" w:color="000000"/>
              <w:bottom w:val="single" w:sz="12" w:space="0" w:color="000000"/>
            </w:tcBorders>
          </w:tcPr>
          <w:p w:rsidR="00DE0AC5" w:rsidRPr="0049383F" w:rsidRDefault="00FB6A72">
            <w:pPr>
              <w:pStyle w:val="11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綠島人權監獄公園</w:t>
            </w:r>
          </w:p>
        </w:tc>
        <w:tc>
          <w:tcPr>
            <w:tcW w:w="959" w:type="dxa"/>
            <w:tcBorders>
              <w:top w:val="single" w:sz="12" w:space="0" w:color="000000"/>
              <w:bottom w:val="single" w:sz="12" w:space="0" w:color="000000"/>
            </w:tcBorders>
          </w:tcPr>
          <w:p w:rsidR="00DE0AC5" w:rsidRPr="0049383F" w:rsidRDefault="00FB6A72">
            <w:pPr>
              <w:pStyle w:val="11"/>
              <w:wordWrap w:val="0"/>
              <w:jc w:val="righ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9</w:t>
            </w:r>
            <w:r w:rsidR="005C5B6B" w:rsidRPr="0049383F">
              <w:rPr>
                <w:rFonts w:ascii="標楷體" w:eastAsia="標楷體" w:hAnsi="標楷體" w:hint="eastAsia"/>
                <w:color w:val="000000" w:themeColor="text1"/>
              </w:rPr>
              <w:t>0分</w:t>
            </w:r>
          </w:p>
        </w:tc>
        <w:tc>
          <w:tcPr>
            <w:tcW w:w="3190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DE0AC5" w:rsidRPr="0049383F" w:rsidRDefault="00FB6A72">
            <w:pPr>
              <w:pStyle w:val="11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參觀監獄</w:t>
            </w:r>
          </w:p>
        </w:tc>
        <w:tc>
          <w:tcPr>
            <w:tcW w:w="1650" w:type="dxa"/>
            <w:tcBorders>
              <w:top w:val="single" w:sz="12" w:space="0" w:color="000000"/>
              <w:bottom w:val="single" w:sz="12" w:space="0" w:color="000000"/>
            </w:tcBorders>
          </w:tcPr>
          <w:p w:rsidR="00DE0AC5" w:rsidRPr="0049383F" w:rsidRDefault="00FB6A72">
            <w:pPr>
              <w:pStyle w:val="11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貓熊</w:t>
            </w:r>
          </w:p>
        </w:tc>
        <w:tc>
          <w:tcPr>
            <w:tcW w:w="1365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:rsidR="00DE0AC5" w:rsidRPr="0049383F" w:rsidRDefault="00DE0AC5" w:rsidP="00CC31C4">
            <w:pPr>
              <w:pStyle w:val="11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24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DE0AC5" w:rsidRPr="0049383F" w:rsidRDefault="00DE0AC5">
            <w:pPr>
              <w:pStyle w:val="11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5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E0AC5" w:rsidRPr="0049383F" w:rsidRDefault="00DE0AC5">
            <w:pPr>
              <w:pStyle w:val="11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E0AC5" w:rsidRPr="0049383F" w:rsidTr="00C244AF">
        <w:trPr>
          <w:trHeight w:val="240"/>
        </w:trPr>
        <w:tc>
          <w:tcPr>
            <w:tcW w:w="16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DE0AC5" w:rsidRPr="0049383F" w:rsidRDefault="00FB6A72" w:rsidP="002B55C3">
            <w:pPr>
              <w:pStyle w:val="11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11:30~12:3</w:t>
            </w:r>
            <w:r w:rsidR="005C5B6B" w:rsidRPr="0049383F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  <w:p w:rsidR="002B55C3" w:rsidRPr="0049383F" w:rsidRDefault="002B55C3" w:rsidP="002B55C3">
            <w:pPr>
              <w:pStyle w:val="11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383F">
              <w:rPr>
                <w:rFonts w:ascii="標楷體" w:eastAsia="標楷體" w:hAnsi="標楷體" w:hint="eastAsia"/>
                <w:color w:val="000000" w:themeColor="text1"/>
              </w:rPr>
              <w:t>約</w:t>
            </w:r>
          </w:p>
        </w:tc>
        <w:tc>
          <w:tcPr>
            <w:tcW w:w="1760" w:type="dxa"/>
            <w:tcBorders>
              <w:top w:val="single" w:sz="12" w:space="0" w:color="000000"/>
              <w:bottom w:val="single" w:sz="12" w:space="0" w:color="000000"/>
            </w:tcBorders>
          </w:tcPr>
          <w:p w:rsidR="00DE0AC5" w:rsidRPr="0049383F" w:rsidRDefault="00FB6A72">
            <w:pPr>
              <w:pStyle w:val="11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吃午餐</w:t>
            </w:r>
          </w:p>
        </w:tc>
        <w:tc>
          <w:tcPr>
            <w:tcW w:w="959" w:type="dxa"/>
            <w:tcBorders>
              <w:top w:val="single" w:sz="12" w:space="0" w:color="000000"/>
              <w:bottom w:val="single" w:sz="12" w:space="0" w:color="000000"/>
            </w:tcBorders>
          </w:tcPr>
          <w:p w:rsidR="00DE0AC5" w:rsidRPr="0049383F" w:rsidRDefault="00CF0FFA">
            <w:pPr>
              <w:pStyle w:val="11"/>
              <w:wordWrap w:val="0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49383F"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 w:rsidR="005C5B6B" w:rsidRPr="0049383F">
              <w:rPr>
                <w:rFonts w:ascii="標楷體" w:eastAsia="標楷體" w:hAnsi="標楷體" w:hint="eastAsia"/>
                <w:color w:val="000000" w:themeColor="text1"/>
              </w:rPr>
              <w:t>0分</w:t>
            </w:r>
          </w:p>
        </w:tc>
        <w:tc>
          <w:tcPr>
            <w:tcW w:w="3190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DE0AC5" w:rsidRPr="0049383F" w:rsidRDefault="00DE0AC5">
            <w:pPr>
              <w:pStyle w:val="11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50" w:type="dxa"/>
            <w:tcBorders>
              <w:top w:val="single" w:sz="12" w:space="0" w:color="000000"/>
              <w:bottom w:val="single" w:sz="12" w:space="0" w:color="000000"/>
            </w:tcBorders>
          </w:tcPr>
          <w:p w:rsidR="00DE0AC5" w:rsidRPr="0049383F" w:rsidRDefault="00FB6A72">
            <w:pPr>
              <w:pStyle w:val="11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玫瑰花</w:t>
            </w:r>
          </w:p>
        </w:tc>
        <w:tc>
          <w:tcPr>
            <w:tcW w:w="1365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:rsidR="00DE0AC5" w:rsidRPr="0049383F" w:rsidRDefault="00FB6A72" w:rsidP="00CC31C4">
            <w:pPr>
              <w:pStyle w:val="11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B6A72">
              <w:rPr>
                <w:rFonts w:ascii="標楷體" w:eastAsia="標楷體" w:hAnsi="標楷體" w:hint="eastAsia"/>
                <w:color w:val="000000" w:themeColor="text1"/>
              </w:rPr>
              <w:t>春霞小吃部</w:t>
            </w:r>
          </w:p>
        </w:tc>
        <w:tc>
          <w:tcPr>
            <w:tcW w:w="2624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DE0AC5" w:rsidRPr="0049383F" w:rsidRDefault="00C244AF">
            <w:pPr>
              <w:pStyle w:val="11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便當盒,湯匙筷子</w:t>
            </w:r>
          </w:p>
        </w:tc>
        <w:tc>
          <w:tcPr>
            <w:tcW w:w="185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45EB9" w:rsidRPr="0049383F" w:rsidRDefault="00045EB9">
            <w:pPr>
              <w:pStyle w:val="11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244AF" w:rsidRPr="0049383F" w:rsidTr="00C244AF">
        <w:trPr>
          <w:trHeight w:val="240"/>
        </w:trPr>
        <w:tc>
          <w:tcPr>
            <w:tcW w:w="16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C244AF" w:rsidRPr="0049383F" w:rsidRDefault="00C244AF" w:rsidP="00C244AF">
            <w:pPr>
              <w:pStyle w:val="11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13:00~14:0</w:t>
            </w:r>
            <w:r w:rsidRPr="0049383F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  <w:p w:rsidR="00C244AF" w:rsidRPr="0049383F" w:rsidRDefault="00C244AF" w:rsidP="00C244AF">
            <w:pPr>
              <w:pStyle w:val="11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383F">
              <w:rPr>
                <w:rFonts w:ascii="標楷體" w:eastAsia="標楷體" w:hAnsi="標楷體" w:hint="eastAsia"/>
                <w:color w:val="000000" w:themeColor="text1"/>
              </w:rPr>
              <w:t>約</w:t>
            </w:r>
          </w:p>
        </w:tc>
        <w:tc>
          <w:tcPr>
            <w:tcW w:w="1760" w:type="dxa"/>
            <w:tcBorders>
              <w:top w:val="single" w:sz="12" w:space="0" w:color="000000"/>
              <w:bottom w:val="single" w:sz="12" w:space="0" w:color="000000"/>
            </w:tcBorders>
          </w:tcPr>
          <w:p w:rsidR="00C244AF" w:rsidRPr="0049383F" w:rsidRDefault="00C244AF" w:rsidP="00C244AF">
            <w:pPr>
              <w:pStyle w:val="11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244AF">
              <w:rPr>
                <w:rFonts w:ascii="標楷體" w:eastAsia="標楷體" w:hAnsi="標楷體" w:hint="eastAsia"/>
                <w:color w:val="000000" w:themeColor="text1"/>
              </w:rPr>
              <w:t>呼朋引伴來淨灘</w:t>
            </w:r>
          </w:p>
        </w:tc>
        <w:tc>
          <w:tcPr>
            <w:tcW w:w="959" w:type="dxa"/>
            <w:tcBorders>
              <w:top w:val="single" w:sz="12" w:space="0" w:color="000000"/>
              <w:bottom w:val="single" w:sz="12" w:space="0" w:color="000000"/>
            </w:tcBorders>
          </w:tcPr>
          <w:p w:rsidR="00C244AF" w:rsidRPr="0049383F" w:rsidRDefault="00C244AF" w:rsidP="00C244AF">
            <w:pPr>
              <w:pStyle w:val="11"/>
              <w:wordWrap w:val="0"/>
              <w:jc w:val="righ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60</w:t>
            </w:r>
            <w:r w:rsidRPr="0049383F">
              <w:rPr>
                <w:rFonts w:ascii="標楷體" w:eastAsia="標楷體" w:hAnsi="標楷體" w:hint="eastAsia"/>
                <w:color w:val="000000" w:themeColor="text1"/>
              </w:rPr>
              <w:t xml:space="preserve"> 分</w:t>
            </w:r>
          </w:p>
        </w:tc>
        <w:tc>
          <w:tcPr>
            <w:tcW w:w="3190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C244AF" w:rsidRPr="0049383F" w:rsidRDefault="00C244AF" w:rsidP="00C244AF">
            <w:pPr>
              <w:pStyle w:val="11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完成小隊任務</w:t>
            </w:r>
          </w:p>
        </w:tc>
        <w:tc>
          <w:tcPr>
            <w:tcW w:w="1650" w:type="dxa"/>
            <w:tcBorders>
              <w:top w:val="single" w:sz="12" w:space="0" w:color="000000"/>
              <w:bottom w:val="single" w:sz="12" w:space="0" w:color="000000"/>
            </w:tcBorders>
          </w:tcPr>
          <w:p w:rsidR="00C244AF" w:rsidRPr="0049383F" w:rsidRDefault="00C244AF" w:rsidP="00C244AF">
            <w:pPr>
              <w:pStyle w:val="11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小蝴蝶</w:t>
            </w:r>
          </w:p>
        </w:tc>
        <w:tc>
          <w:tcPr>
            <w:tcW w:w="1365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:rsidR="00C244AF" w:rsidRPr="0049383F" w:rsidRDefault="00C244AF" w:rsidP="00C244AF">
            <w:pPr>
              <w:pStyle w:val="11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石朗浮潛區</w:t>
            </w:r>
          </w:p>
        </w:tc>
        <w:tc>
          <w:tcPr>
            <w:tcW w:w="2624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C244AF" w:rsidRPr="0049383F" w:rsidRDefault="00C244AF" w:rsidP="00C244AF">
            <w:pPr>
              <w:pStyle w:val="11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244AF">
              <w:rPr>
                <w:rFonts w:ascii="標楷體" w:eastAsia="標楷體" w:hAnsi="標楷體" w:hint="eastAsia"/>
                <w:b/>
                <w:color w:val="auto"/>
              </w:rPr>
              <w:t>大型黑色垃圾袋x2</w:t>
            </w:r>
            <w:r w:rsidRPr="00C244AF">
              <w:rPr>
                <w:rFonts w:ascii="標楷體" w:eastAsia="標楷體" w:hAnsi="標楷體" w:hint="eastAsia"/>
                <w:color w:val="auto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,手套、夾子</w:t>
            </w:r>
          </w:p>
        </w:tc>
        <w:tc>
          <w:tcPr>
            <w:tcW w:w="185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244AF" w:rsidRPr="0049383F" w:rsidRDefault="00C244AF" w:rsidP="00C244AF">
            <w:pPr>
              <w:pStyle w:val="11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244AF" w:rsidRPr="0049383F" w:rsidTr="00C244AF">
        <w:trPr>
          <w:trHeight w:val="240"/>
        </w:trPr>
        <w:tc>
          <w:tcPr>
            <w:tcW w:w="16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C244AF" w:rsidRPr="0049383F" w:rsidRDefault="00C244AF" w:rsidP="00C244AF">
            <w:pPr>
              <w:pStyle w:val="11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14</w:t>
            </w:r>
            <w:r w:rsidRPr="0049383F">
              <w:rPr>
                <w:rFonts w:ascii="標楷體" w:eastAsia="標楷體" w:hAnsi="標楷體" w:hint="eastAsia"/>
                <w:color w:val="000000" w:themeColor="text1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30~15:0</w:t>
            </w:r>
            <w:r w:rsidRPr="0049383F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  <w:p w:rsidR="00C244AF" w:rsidRPr="0049383F" w:rsidRDefault="00C244AF" w:rsidP="00C244AF">
            <w:pPr>
              <w:pStyle w:val="11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383F">
              <w:rPr>
                <w:rFonts w:ascii="標楷體" w:eastAsia="標楷體" w:hAnsi="標楷體" w:hint="eastAsia"/>
                <w:color w:val="000000" w:themeColor="text1"/>
              </w:rPr>
              <w:t>約</w:t>
            </w:r>
          </w:p>
        </w:tc>
        <w:tc>
          <w:tcPr>
            <w:tcW w:w="1760" w:type="dxa"/>
            <w:tcBorders>
              <w:top w:val="single" w:sz="12" w:space="0" w:color="000000"/>
              <w:bottom w:val="single" w:sz="12" w:space="0" w:color="000000"/>
            </w:tcBorders>
          </w:tcPr>
          <w:p w:rsidR="00C244AF" w:rsidRPr="0049383F" w:rsidRDefault="00C244AF" w:rsidP="00C244AF">
            <w:pPr>
              <w:pStyle w:val="11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走道南寮漁港</w:t>
            </w:r>
          </w:p>
        </w:tc>
        <w:tc>
          <w:tcPr>
            <w:tcW w:w="959" w:type="dxa"/>
            <w:tcBorders>
              <w:top w:val="single" w:sz="12" w:space="0" w:color="000000"/>
              <w:bottom w:val="single" w:sz="12" w:space="0" w:color="000000"/>
            </w:tcBorders>
          </w:tcPr>
          <w:p w:rsidR="00C244AF" w:rsidRPr="0049383F" w:rsidRDefault="00C244AF" w:rsidP="00C244AF">
            <w:pPr>
              <w:pStyle w:val="11"/>
              <w:wordWrap w:val="0"/>
              <w:jc w:val="righ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49383F">
              <w:rPr>
                <w:rFonts w:ascii="標楷體" w:eastAsia="標楷體" w:hAnsi="標楷體" w:hint="eastAsia"/>
                <w:color w:val="000000" w:themeColor="text1"/>
              </w:rPr>
              <w:t>0分</w:t>
            </w:r>
          </w:p>
        </w:tc>
        <w:tc>
          <w:tcPr>
            <w:tcW w:w="3190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C244AF" w:rsidRPr="0049383F" w:rsidRDefault="00C244AF" w:rsidP="00C244AF">
            <w:pPr>
              <w:pStyle w:val="11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50" w:type="dxa"/>
            <w:tcBorders>
              <w:top w:val="single" w:sz="12" w:space="0" w:color="000000"/>
              <w:bottom w:val="single" w:sz="12" w:space="0" w:color="000000"/>
            </w:tcBorders>
          </w:tcPr>
          <w:p w:rsidR="00C244AF" w:rsidRPr="0049383F" w:rsidRDefault="00C244AF" w:rsidP="00C244AF">
            <w:pPr>
              <w:pStyle w:val="11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65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:rsidR="00C244AF" w:rsidRPr="0049383F" w:rsidRDefault="00C244AF" w:rsidP="00C244AF">
            <w:pPr>
              <w:pStyle w:val="11"/>
              <w:tabs>
                <w:tab w:val="left" w:pos="5400"/>
                <w:tab w:val="left" w:pos="84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24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C244AF" w:rsidRPr="0049383F" w:rsidRDefault="00C244AF" w:rsidP="00C244AF">
            <w:pPr>
              <w:pStyle w:val="11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5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244AF" w:rsidRPr="0049383F" w:rsidRDefault="00C244AF" w:rsidP="00C244AF">
            <w:pPr>
              <w:pStyle w:val="11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244AF" w:rsidRPr="0049383F" w:rsidTr="00C244AF">
        <w:trPr>
          <w:trHeight w:val="240"/>
        </w:trPr>
        <w:tc>
          <w:tcPr>
            <w:tcW w:w="16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C244AF" w:rsidRPr="0049383F" w:rsidRDefault="00C244AF" w:rsidP="00C244AF">
            <w:pPr>
              <w:pStyle w:val="11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15:30~16</w:t>
            </w:r>
            <w:r w:rsidRPr="0049383F">
              <w:rPr>
                <w:rFonts w:ascii="標楷體" w:eastAsia="標楷體" w:hAnsi="標楷體" w:hint="eastAsia"/>
                <w:color w:val="000000" w:themeColor="text1"/>
              </w:rPr>
              <w:t>:30</w:t>
            </w:r>
          </w:p>
          <w:p w:rsidR="00C244AF" w:rsidRPr="0049383F" w:rsidRDefault="00C244AF" w:rsidP="00C244AF">
            <w:pPr>
              <w:pStyle w:val="11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383F">
              <w:rPr>
                <w:rFonts w:ascii="標楷體" w:eastAsia="標楷體" w:hAnsi="標楷體" w:hint="eastAsia"/>
                <w:color w:val="000000" w:themeColor="text1"/>
              </w:rPr>
              <w:t>約</w:t>
            </w:r>
          </w:p>
        </w:tc>
        <w:tc>
          <w:tcPr>
            <w:tcW w:w="1760" w:type="dxa"/>
            <w:tcBorders>
              <w:top w:val="single" w:sz="12" w:space="0" w:color="000000"/>
              <w:bottom w:val="single" w:sz="12" w:space="0" w:color="000000"/>
            </w:tcBorders>
          </w:tcPr>
          <w:p w:rsidR="00C244AF" w:rsidRPr="0049383F" w:rsidRDefault="00C244AF" w:rsidP="00C244AF">
            <w:pPr>
              <w:pStyle w:val="11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搭船回台東</w:t>
            </w:r>
          </w:p>
        </w:tc>
        <w:tc>
          <w:tcPr>
            <w:tcW w:w="959" w:type="dxa"/>
            <w:tcBorders>
              <w:top w:val="single" w:sz="12" w:space="0" w:color="000000"/>
              <w:bottom w:val="single" w:sz="12" w:space="0" w:color="000000"/>
            </w:tcBorders>
          </w:tcPr>
          <w:p w:rsidR="00C244AF" w:rsidRPr="0049383F" w:rsidRDefault="00C244AF" w:rsidP="00C244AF">
            <w:pPr>
              <w:pStyle w:val="11"/>
              <w:wordWrap w:val="0"/>
              <w:jc w:val="righ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 w:rsidRPr="0049383F">
              <w:rPr>
                <w:rFonts w:ascii="標楷體" w:eastAsia="標楷體" w:hAnsi="標楷體" w:hint="eastAsia"/>
                <w:color w:val="000000" w:themeColor="text1"/>
              </w:rPr>
              <w:t>0分</w:t>
            </w:r>
          </w:p>
        </w:tc>
        <w:tc>
          <w:tcPr>
            <w:tcW w:w="3190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C244AF" w:rsidRPr="0049383F" w:rsidRDefault="00C244AF" w:rsidP="00C244AF">
            <w:pPr>
              <w:pStyle w:val="11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50" w:type="dxa"/>
            <w:tcBorders>
              <w:top w:val="single" w:sz="12" w:space="0" w:color="000000"/>
              <w:bottom w:val="single" w:sz="12" w:space="0" w:color="000000"/>
            </w:tcBorders>
          </w:tcPr>
          <w:p w:rsidR="00C244AF" w:rsidRPr="00472761" w:rsidRDefault="00C244AF" w:rsidP="00C244AF">
            <w:pPr>
              <w:pStyle w:val="11"/>
              <w:rPr>
                <w:rFonts w:ascii="標楷體" w:eastAsia="標楷體" w:hAnsi="標楷體"/>
                <w:color w:val="000000" w:themeColor="text1"/>
              </w:rPr>
            </w:pPr>
            <w:r w:rsidRPr="00472761">
              <w:rPr>
                <w:rFonts w:ascii="標楷體" w:eastAsia="標楷體" w:hAnsi="標楷體" w:hint="eastAsia"/>
                <w:color w:val="000000" w:themeColor="text1"/>
              </w:rPr>
              <w:t>小隊長</w:t>
            </w:r>
          </w:p>
        </w:tc>
        <w:tc>
          <w:tcPr>
            <w:tcW w:w="1365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:rsidR="00C244AF" w:rsidRPr="0049383F" w:rsidRDefault="00C244AF" w:rsidP="00C244AF">
            <w:pPr>
              <w:pStyle w:val="11"/>
              <w:tabs>
                <w:tab w:val="left" w:pos="5400"/>
                <w:tab w:val="left" w:pos="84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24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C244AF" w:rsidRPr="0049383F" w:rsidRDefault="00C244AF" w:rsidP="00C244AF">
            <w:pPr>
              <w:pStyle w:val="11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5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244AF" w:rsidRPr="0049383F" w:rsidRDefault="00C244AF" w:rsidP="00C244AF">
            <w:pPr>
              <w:pStyle w:val="11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244AF" w:rsidRPr="0049383F" w:rsidTr="00C244AF">
        <w:trPr>
          <w:trHeight w:val="360"/>
        </w:trPr>
        <w:tc>
          <w:tcPr>
            <w:tcW w:w="1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C244AF" w:rsidRPr="0049383F" w:rsidRDefault="00C244AF" w:rsidP="00C244AF">
            <w:pPr>
              <w:pStyle w:val="11"/>
              <w:tabs>
                <w:tab w:val="left" w:pos="540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16:30~18:0</w:t>
            </w:r>
            <w:r w:rsidRPr="0049383F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  <w:p w:rsidR="00C244AF" w:rsidRPr="0049383F" w:rsidRDefault="00C244AF" w:rsidP="00C244AF">
            <w:pPr>
              <w:pStyle w:val="11"/>
              <w:tabs>
                <w:tab w:val="left" w:pos="540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383F">
              <w:rPr>
                <w:rFonts w:ascii="標楷體" w:eastAsia="標楷體" w:hAnsi="標楷體" w:hint="eastAsia"/>
                <w:color w:val="000000" w:themeColor="text1"/>
              </w:rPr>
              <w:t>約</w:t>
            </w:r>
          </w:p>
        </w:tc>
        <w:tc>
          <w:tcPr>
            <w:tcW w:w="1789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C244AF" w:rsidRPr="0049383F" w:rsidRDefault="00C244AF" w:rsidP="00C244AF">
            <w:pPr>
              <w:pStyle w:val="11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前往家哥來民宿</w:t>
            </w:r>
          </w:p>
        </w:tc>
        <w:tc>
          <w:tcPr>
            <w:tcW w:w="959" w:type="dxa"/>
            <w:tcBorders>
              <w:top w:val="single" w:sz="12" w:space="0" w:color="000000"/>
              <w:bottom w:val="single" w:sz="12" w:space="0" w:color="000000"/>
            </w:tcBorders>
          </w:tcPr>
          <w:p w:rsidR="00C244AF" w:rsidRPr="0049383F" w:rsidRDefault="00C244AF" w:rsidP="00C244AF">
            <w:pPr>
              <w:pStyle w:val="11"/>
              <w:wordWrap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9</w:t>
            </w:r>
            <w:r w:rsidRPr="0049383F">
              <w:rPr>
                <w:rFonts w:ascii="標楷體" w:eastAsia="標楷體" w:hAnsi="標楷體" w:hint="eastAsia"/>
                <w:color w:val="000000" w:themeColor="text1"/>
              </w:rPr>
              <w:t>0分</w:t>
            </w:r>
          </w:p>
        </w:tc>
        <w:tc>
          <w:tcPr>
            <w:tcW w:w="3179" w:type="dxa"/>
            <w:tcBorders>
              <w:top w:val="single" w:sz="12" w:space="0" w:color="000000"/>
              <w:bottom w:val="single" w:sz="12" w:space="0" w:color="000000"/>
            </w:tcBorders>
          </w:tcPr>
          <w:p w:rsidR="00C244AF" w:rsidRPr="0049383F" w:rsidRDefault="00C244AF" w:rsidP="00C244AF">
            <w:pPr>
              <w:pStyle w:val="11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80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:rsidR="00C244AF" w:rsidRPr="0049383F" w:rsidRDefault="00C244AF" w:rsidP="00C244AF">
            <w:pPr>
              <w:pStyle w:val="11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蝴蝶</w:t>
            </w:r>
          </w:p>
        </w:tc>
        <w:tc>
          <w:tcPr>
            <w:tcW w:w="1335" w:type="dxa"/>
            <w:tcBorders>
              <w:top w:val="single" w:sz="12" w:space="0" w:color="000000"/>
              <w:bottom w:val="single" w:sz="12" w:space="0" w:color="000000"/>
            </w:tcBorders>
          </w:tcPr>
          <w:p w:rsidR="00C244AF" w:rsidRPr="0049383F" w:rsidRDefault="00C244AF" w:rsidP="00C244AF">
            <w:pPr>
              <w:pStyle w:val="11"/>
              <w:tabs>
                <w:tab w:val="left" w:pos="540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24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C244AF" w:rsidRPr="0049383F" w:rsidRDefault="00C244AF" w:rsidP="00C244AF">
            <w:pPr>
              <w:pStyle w:val="11"/>
              <w:tabs>
                <w:tab w:val="left" w:pos="5400"/>
              </w:tabs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68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244AF" w:rsidRPr="0049383F" w:rsidRDefault="00C244AF" w:rsidP="00C244AF">
            <w:pPr>
              <w:pStyle w:val="11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244AF" w:rsidRPr="0049383F" w:rsidTr="00C244AF">
        <w:trPr>
          <w:trHeight w:val="240"/>
        </w:trPr>
        <w:tc>
          <w:tcPr>
            <w:tcW w:w="1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C244AF" w:rsidRPr="0049383F" w:rsidRDefault="00C244AF" w:rsidP="00C244AF">
            <w:pPr>
              <w:pStyle w:val="11"/>
              <w:tabs>
                <w:tab w:val="left" w:pos="5400"/>
              </w:tabs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18:30~21:3</w:t>
            </w:r>
            <w:r w:rsidRPr="0049383F">
              <w:rPr>
                <w:rFonts w:ascii="標楷體" w:eastAsia="標楷體" w:hAnsi="標楷體" w:cs="標楷體" w:hint="eastAsia"/>
                <w:color w:val="000000" w:themeColor="text1"/>
              </w:rPr>
              <w:t>0</w:t>
            </w:r>
          </w:p>
          <w:p w:rsidR="00C244AF" w:rsidRPr="0049383F" w:rsidRDefault="00C244AF" w:rsidP="00C244AF">
            <w:pPr>
              <w:pStyle w:val="11"/>
              <w:tabs>
                <w:tab w:val="left" w:pos="5400"/>
              </w:tabs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49383F">
              <w:rPr>
                <w:rFonts w:ascii="標楷體" w:eastAsia="標楷體" w:hAnsi="標楷體" w:cs="標楷體" w:hint="eastAsia"/>
                <w:color w:val="000000" w:themeColor="text1"/>
              </w:rPr>
              <w:t>約</w:t>
            </w:r>
          </w:p>
        </w:tc>
        <w:tc>
          <w:tcPr>
            <w:tcW w:w="1789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C244AF" w:rsidRPr="0049383F" w:rsidRDefault="00C244AF" w:rsidP="00C244AF">
            <w:pPr>
              <w:pStyle w:val="11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逛鐵花村、夜市</w:t>
            </w:r>
          </w:p>
        </w:tc>
        <w:tc>
          <w:tcPr>
            <w:tcW w:w="959" w:type="dxa"/>
            <w:tcBorders>
              <w:top w:val="single" w:sz="12" w:space="0" w:color="000000"/>
              <w:bottom w:val="single" w:sz="12" w:space="0" w:color="000000"/>
            </w:tcBorders>
          </w:tcPr>
          <w:p w:rsidR="00C244AF" w:rsidRPr="0049383F" w:rsidRDefault="00C244AF" w:rsidP="00C244AF">
            <w:pPr>
              <w:pStyle w:val="11"/>
              <w:wordWrap w:val="0"/>
              <w:jc w:val="right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180</w:t>
            </w:r>
            <w:r w:rsidRPr="0049383F">
              <w:rPr>
                <w:rFonts w:ascii="標楷體" w:eastAsia="標楷體" w:hAnsi="標楷體" w:hint="eastAsia"/>
                <w:color w:val="000000" w:themeColor="text1"/>
              </w:rPr>
              <w:t>分</w:t>
            </w:r>
          </w:p>
        </w:tc>
        <w:tc>
          <w:tcPr>
            <w:tcW w:w="3179" w:type="dxa"/>
            <w:tcBorders>
              <w:top w:val="single" w:sz="12" w:space="0" w:color="000000"/>
              <w:bottom w:val="single" w:sz="12" w:space="0" w:color="000000"/>
            </w:tcBorders>
          </w:tcPr>
          <w:p w:rsidR="00C244AF" w:rsidRPr="0049383F" w:rsidRDefault="00C244AF" w:rsidP="00C244AF">
            <w:pPr>
              <w:pStyle w:val="11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吃晚餐</w:t>
            </w:r>
          </w:p>
        </w:tc>
        <w:tc>
          <w:tcPr>
            <w:tcW w:w="1680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:rsidR="00C244AF" w:rsidRPr="0049383F" w:rsidRDefault="00C244AF" w:rsidP="00C244AF">
            <w:pPr>
              <w:pStyle w:val="11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大家</w:t>
            </w:r>
          </w:p>
        </w:tc>
        <w:tc>
          <w:tcPr>
            <w:tcW w:w="1335" w:type="dxa"/>
            <w:tcBorders>
              <w:top w:val="single" w:sz="12" w:space="0" w:color="000000"/>
              <w:bottom w:val="single" w:sz="12" w:space="0" w:color="000000"/>
            </w:tcBorders>
          </w:tcPr>
          <w:p w:rsidR="00C244AF" w:rsidRPr="0049383F" w:rsidRDefault="00C244AF" w:rsidP="00C244AF">
            <w:pPr>
              <w:pStyle w:val="11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鐵花村</w:t>
            </w:r>
          </w:p>
        </w:tc>
        <w:tc>
          <w:tcPr>
            <w:tcW w:w="2624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C244AF" w:rsidRPr="0049383F" w:rsidRDefault="00C244AF" w:rsidP="00C244AF">
            <w:pPr>
              <w:pStyle w:val="11"/>
              <w:tabs>
                <w:tab w:val="left" w:pos="5400"/>
              </w:tabs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68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244AF" w:rsidRPr="0049383F" w:rsidRDefault="00C244AF" w:rsidP="00C244AF">
            <w:pPr>
              <w:pStyle w:val="11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C244AF" w:rsidRPr="0049383F" w:rsidTr="00C244AF">
        <w:trPr>
          <w:trHeight w:val="240"/>
        </w:trPr>
        <w:tc>
          <w:tcPr>
            <w:tcW w:w="16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C244AF" w:rsidRPr="0049383F" w:rsidRDefault="00C244AF" w:rsidP="00C244AF">
            <w:pPr>
              <w:pStyle w:val="11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21:30~22:3</w:t>
            </w:r>
            <w:r w:rsidRPr="0049383F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  <w:p w:rsidR="00C244AF" w:rsidRPr="0049383F" w:rsidRDefault="00C244AF" w:rsidP="00C244AF">
            <w:pPr>
              <w:pStyle w:val="11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383F">
              <w:rPr>
                <w:rFonts w:ascii="標楷體" w:eastAsia="標楷體" w:hAnsi="標楷體" w:hint="eastAsia"/>
                <w:color w:val="000000" w:themeColor="text1"/>
              </w:rPr>
              <w:t>約</w:t>
            </w:r>
          </w:p>
        </w:tc>
        <w:tc>
          <w:tcPr>
            <w:tcW w:w="1760" w:type="dxa"/>
            <w:tcBorders>
              <w:top w:val="single" w:sz="12" w:space="0" w:color="000000"/>
              <w:bottom w:val="single" w:sz="12" w:space="0" w:color="000000"/>
            </w:tcBorders>
          </w:tcPr>
          <w:p w:rsidR="00C244AF" w:rsidRPr="0049383F" w:rsidRDefault="00C244AF" w:rsidP="00C244AF">
            <w:pPr>
              <w:pStyle w:val="11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開檢討會</w:t>
            </w:r>
          </w:p>
        </w:tc>
        <w:tc>
          <w:tcPr>
            <w:tcW w:w="959" w:type="dxa"/>
            <w:tcBorders>
              <w:top w:val="single" w:sz="12" w:space="0" w:color="000000"/>
              <w:bottom w:val="single" w:sz="12" w:space="0" w:color="000000"/>
            </w:tcBorders>
          </w:tcPr>
          <w:p w:rsidR="00C244AF" w:rsidRPr="0049383F" w:rsidRDefault="00C244AF" w:rsidP="00C244AF">
            <w:pPr>
              <w:pStyle w:val="11"/>
              <w:wordWrap w:val="0"/>
              <w:jc w:val="righ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 w:rsidRPr="0049383F">
              <w:rPr>
                <w:rFonts w:ascii="標楷體" w:eastAsia="標楷體" w:hAnsi="標楷體" w:hint="eastAsia"/>
                <w:color w:val="000000" w:themeColor="text1"/>
              </w:rPr>
              <w:t>0分</w:t>
            </w:r>
          </w:p>
        </w:tc>
        <w:tc>
          <w:tcPr>
            <w:tcW w:w="3190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C244AF" w:rsidRPr="0049383F" w:rsidRDefault="00C244AF" w:rsidP="00C244AF">
            <w:pPr>
              <w:pStyle w:val="11"/>
              <w:ind w:left="170" w:hanging="170"/>
              <w:rPr>
                <w:rFonts w:ascii="標楷體" w:eastAsia="標楷體" w:hAnsi="標楷體" w:cs="標楷體"/>
                <w:color w:val="000000" w:themeColor="text1"/>
              </w:rPr>
            </w:pPr>
            <w:r w:rsidRPr="0049383F">
              <w:rPr>
                <w:rFonts w:ascii="標楷體" w:eastAsia="標楷體" w:hAnsi="標楷體" w:cs="標楷體" w:hint="eastAsia"/>
                <w:color w:val="000000" w:themeColor="text1"/>
              </w:rPr>
              <w:t>寫下今日旅行日記</w:t>
            </w:r>
          </w:p>
          <w:p w:rsidR="00C244AF" w:rsidRPr="0049383F" w:rsidRDefault="00C244AF" w:rsidP="00C244AF">
            <w:pPr>
              <w:pStyle w:val="11"/>
              <w:ind w:left="170" w:hanging="170"/>
              <w:rPr>
                <w:rFonts w:ascii="標楷體" w:eastAsia="標楷體" w:hAnsi="標楷體" w:cs="標楷體"/>
                <w:color w:val="000000" w:themeColor="text1"/>
              </w:rPr>
            </w:pPr>
            <w:r w:rsidRPr="0049383F">
              <w:rPr>
                <w:rFonts w:ascii="標楷體" w:eastAsia="標楷體" w:hAnsi="標楷體" w:cs="標楷體" w:hint="eastAsia"/>
                <w:color w:val="000000" w:themeColor="text1"/>
              </w:rPr>
              <w:t>討論小旅行分享</w:t>
            </w:r>
          </w:p>
          <w:p w:rsidR="00C244AF" w:rsidRPr="0049383F" w:rsidRDefault="00C244AF" w:rsidP="00C244AF">
            <w:pPr>
              <w:pStyle w:val="11"/>
              <w:ind w:left="170" w:hanging="170"/>
              <w:rPr>
                <w:rFonts w:ascii="標楷體" w:eastAsia="標楷體" w:hAnsi="標楷體" w:cs="標楷體"/>
                <w:color w:val="000000" w:themeColor="text1"/>
              </w:rPr>
            </w:pPr>
            <w:r w:rsidRPr="0049383F">
              <w:rPr>
                <w:rFonts w:ascii="標楷體" w:eastAsia="標楷體" w:hAnsi="標楷體" w:cs="標楷體" w:hint="eastAsia"/>
                <w:color w:val="000000" w:themeColor="text1"/>
              </w:rPr>
              <w:t>回顧今日行程</w:t>
            </w:r>
          </w:p>
          <w:p w:rsidR="00C244AF" w:rsidRPr="0049383F" w:rsidRDefault="00C244AF" w:rsidP="00C244AF">
            <w:pPr>
              <w:pStyle w:val="11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383F">
              <w:rPr>
                <w:rFonts w:ascii="標楷體" w:eastAsia="標楷體" w:hAnsi="標楷體" w:cs="標楷體" w:hint="eastAsia"/>
                <w:color w:val="000000" w:themeColor="text1"/>
              </w:rPr>
              <w:t>確認明日行程</w:t>
            </w:r>
          </w:p>
        </w:tc>
        <w:tc>
          <w:tcPr>
            <w:tcW w:w="1650" w:type="dxa"/>
            <w:tcBorders>
              <w:top w:val="single" w:sz="12" w:space="0" w:color="000000"/>
              <w:bottom w:val="single" w:sz="12" w:space="0" w:color="000000"/>
            </w:tcBorders>
          </w:tcPr>
          <w:p w:rsidR="00C244AF" w:rsidRPr="0049383F" w:rsidRDefault="00C244AF" w:rsidP="00C244AF">
            <w:pPr>
              <w:pStyle w:val="11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65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:rsidR="00C244AF" w:rsidRPr="0049383F" w:rsidRDefault="00C244AF" w:rsidP="00C244AF">
            <w:pPr>
              <w:pStyle w:val="11"/>
              <w:tabs>
                <w:tab w:val="left" w:pos="5400"/>
                <w:tab w:val="left" w:pos="84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家哥來民宿</w:t>
            </w:r>
          </w:p>
        </w:tc>
        <w:tc>
          <w:tcPr>
            <w:tcW w:w="2624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C244AF" w:rsidRPr="0049383F" w:rsidRDefault="00C244AF" w:rsidP="00C244AF">
            <w:pPr>
              <w:pStyle w:val="11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5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244AF" w:rsidRPr="0049383F" w:rsidRDefault="00C244AF" w:rsidP="00C244AF">
            <w:pPr>
              <w:pStyle w:val="11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244AF" w:rsidRPr="0049383F" w:rsidTr="00C244AF">
        <w:trPr>
          <w:trHeight w:val="240"/>
        </w:trPr>
        <w:tc>
          <w:tcPr>
            <w:tcW w:w="16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C244AF" w:rsidRPr="0049383F" w:rsidRDefault="00C244AF" w:rsidP="00C244AF">
            <w:pPr>
              <w:pStyle w:val="11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22:30~</w:t>
            </w:r>
          </w:p>
        </w:tc>
        <w:tc>
          <w:tcPr>
            <w:tcW w:w="1760" w:type="dxa"/>
            <w:tcBorders>
              <w:top w:val="single" w:sz="12" w:space="0" w:color="000000"/>
              <w:bottom w:val="single" w:sz="12" w:space="0" w:color="000000"/>
            </w:tcBorders>
          </w:tcPr>
          <w:p w:rsidR="00C244AF" w:rsidRPr="0049383F" w:rsidRDefault="007C1EE3" w:rsidP="00C244AF">
            <w:pPr>
              <w:pStyle w:val="11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盥洗加就寢</w:t>
            </w:r>
          </w:p>
        </w:tc>
        <w:tc>
          <w:tcPr>
            <w:tcW w:w="959" w:type="dxa"/>
            <w:tcBorders>
              <w:top w:val="single" w:sz="12" w:space="0" w:color="000000"/>
              <w:bottom w:val="single" w:sz="12" w:space="0" w:color="000000"/>
            </w:tcBorders>
          </w:tcPr>
          <w:p w:rsidR="00C244AF" w:rsidRPr="0049383F" w:rsidRDefault="00C244AF" w:rsidP="00C244AF">
            <w:pPr>
              <w:pStyle w:val="11"/>
              <w:wordWrap w:val="0"/>
              <w:jc w:val="right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3190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C244AF" w:rsidRPr="0049383F" w:rsidRDefault="00C244AF" w:rsidP="00C244AF">
            <w:pPr>
              <w:pStyle w:val="11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650" w:type="dxa"/>
            <w:tcBorders>
              <w:top w:val="single" w:sz="12" w:space="0" w:color="000000"/>
              <w:bottom w:val="single" w:sz="12" w:space="0" w:color="000000"/>
            </w:tcBorders>
          </w:tcPr>
          <w:p w:rsidR="00C244AF" w:rsidRPr="0049383F" w:rsidRDefault="00C244AF" w:rsidP="00C244AF">
            <w:pPr>
              <w:pStyle w:val="11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365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:rsidR="00C244AF" w:rsidRPr="0049383F" w:rsidRDefault="00C244AF" w:rsidP="00C244AF">
            <w:pPr>
              <w:pStyle w:val="11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24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C244AF" w:rsidRPr="0049383F" w:rsidRDefault="00C244AF" w:rsidP="00C244AF">
            <w:pPr>
              <w:pStyle w:val="11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85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244AF" w:rsidRPr="0049383F" w:rsidRDefault="00C244AF" w:rsidP="00C244AF">
            <w:pPr>
              <w:pStyle w:val="11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</w:tbl>
    <w:p w:rsidR="00DE0AC5" w:rsidRPr="0049383F" w:rsidRDefault="00DE0AC5">
      <w:pPr>
        <w:rPr>
          <w:color w:val="000000" w:themeColor="text1"/>
        </w:rPr>
      </w:pPr>
    </w:p>
    <w:p w:rsidR="00DE0AC5" w:rsidRPr="0049383F" w:rsidRDefault="005C5B6B">
      <w:pPr>
        <w:pStyle w:val="11"/>
        <w:tabs>
          <w:tab w:val="left" w:pos="1524"/>
        </w:tabs>
        <w:rPr>
          <w:rFonts w:ascii="標楷體" w:eastAsia="標楷體" w:hAnsi="標楷體"/>
          <w:color w:val="000000" w:themeColor="text1"/>
        </w:rPr>
      </w:pPr>
      <w:r w:rsidRPr="0049383F">
        <w:rPr>
          <w:rFonts w:ascii="標楷體" w:eastAsia="標楷體" w:hAnsi="標楷體" w:cs="標楷體"/>
          <w:color w:val="000000" w:themeColor="text1"/>
        </w:rPr>
        <w:t>201</w:t>
      </w:r>
      <w:r w:rsidR="007C1EE3">
        <w:rPr>
          <w:rFonts w:ascii="標楷體" w:eastAsia="標楷體" w:hAnsi="標楷體" w:cs="標楷體" w:hint="eastAsia"/>
          <w:color w:val="000000" w:themeColor="text1"/>
        </w:rPr>
        <w:t>9</w:t>
      </w:r>
      <w:r w:rsidRPr="0049383F">
        <w:rPr>
          <w:rFonts w:ascii="標楷體" w:eastAsia="標楷體" w:hAnsi="標楷體" w:cs="標楷體"/>
          <w:color w:val="000000" w:themeColor="text1"/>
        </w:rPr>
        <w:t>年0</w:t>
      </w:r>
      <w:r w:rsidRPr="0049383F">
        <w:rPr>
          <w:rFonts w:ascii="標楷體" w:eastAsia="標楷體" w:hAnsi="標楷體" w:cs="標楷體" w:hint="eastAsia"/>
          <w:color w:val="000000" w:themeColor="text1"/>
        </w:rPr>
        <w:t>8</w:t>
      </w:r>
      <w:r w:rsidRPr="0049383F">
        <w:rPr>
          <w:rFonts w:ascii="標楷體" w:eastAsia="標楷體" w:hAnsi="標楷體" w:cs="標楷體"/>
          <w:color w:val="000000" w:themeColor="text1"/>
        </w:rPr>
        <w:t>月</w:t>
      </w:r>
      <w:r w:rsidR="007C1EE3">
        <w:rPr>
          <w:rFonts w:ascii="標楷體" w:eastAsia="標楷體" w:hAnsi="標楷體" w:cs="標楷體" w:hint="eastAsia"/>
          <w:color w:val="000000" w:themeColor="text1"/>
        </w:rPr>
        <w:t>5</w:t>
      </w:r>
      <w:r w:rsidRPr="0049383F">
        <w:rPr>
          <w:rFonts w:ascii="標楷體" w:eastAsia="標楷體" w:hAnsi="標楷體" w:cs="標楷體"/>
          <w:color w:val="000000" w:themeColor="text1"/>
        </w:rPr>
        <w:t>日(週</w:t>
      </w:r>
      <w:r w:rsidRPr="0049383F">
        <w:rPr>
          <w:rFonts w:ascii="標楷體" w:eastAsia="標楷體" w:hAnsi="標楷體" w:cs="標楷體" w:hint="eastAsia"/>
          <w:color w:val="000000" w:themeColor="text1"/>
        </w:rPr>
        <w:t>一</w:t>
      </w:r>
      <w:r w:rsidRPr="0049383F">
        <w:rPr>
          <w:rFonts w:ascii="標楷體" w:eastAsia="標楷體" w:hAnsi="標楷體" w:cs="標楷體"/>
          <w:color w:val="000000" w:themeColor="text1"/>
        </w:rPr>
        <w:t>)</w:t>
      </w:r>
      <w:r w:rsidR="0015359B">
        <w:rPr>
          <w:rFonts w:ascii="標楷體" w:eastAsia="標楷體" w:hAnsi="標楷體" w:cs="標楷體" w:hint="eastAsia"/>
          <w:color w:val="000000" w:themeColor="text1"/>
        </w:rPr>
        <w:t xml:space="preserve">       </w:t>
      </w:r>
    </w:p>
    <w:tbl>
      <w:tblPr>
        <w:tblW w:w="14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8"/>
        <w:gridCol w:w="1735"/>
        <w:gridCol w:w="953"/>
        <w:gridCol w:w="3158"/>
        <w:gridCol w:w="1641"/>
        <w:gridCol w:w="1357"/>
        <w:gridCol w:w="2611"/>
        <w:gridCol w:w="1857"/>
      </w:tblGrid>
      <w:tr w:rsidR="00DE0AC5" w:rsidRPr="0049383F">
        <w:trPr>
          <w:trHeight w:val="362"/>
        </w:trPr>
        <w:tc>
          <w:tcPr>
            <w:tcW w:w="164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AC5" w:rsidRPr="0049383F" w:rsidRDefault="005C5B6B" w:rsidP="002B55C3">
            <w:pPr>
              <w:pStyle w:val="11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383F">
              <w:rPr>
                <w:rFonts w:ascii="標楷體" w:eastAsia="標楷體" w:hAnsi="標楷體" w:cs="標楷體"/>
                <w:color w:val="000000" w:themeColor="text1"/>
              </w:rPr>
              <w:t>活動時間</w:t>
            </w:r>
          </w:p>
        </w:tc>
        <w:tc>
          <w:tcPr>
            <w:tcW w:w="173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AC5" w:rsidRPr="0049383F" w:rsidRDefault="005C5B6B">
            <w:pPr>
              <w:pStyle w:val="11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383F">
              <w:rPr>
                <w:rFonts w:ascii="標楷體" w:eastAsia="標楷體" w:hAnsi="標楷體" w:cs="標楷體"/>
                <w:color w:val="000000" w:themeColor="text1"/>
              </w:rPr>
              <w:t>活動項目</w:t>
            </w:r>
          </w:p>
        </w:tc>
        <w:tc>
          <w:tcPr>
            <w:tcW w:w="95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C5" w:rsidRPr="0049383F" w:rsidRDefault="005C5B6B">
            <w:pPr>
              <w:pStyle w:val="11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383F">
              <w:rPr>
                <w:rFonts w:ascii="標楷體" w:eastAsia="標楷體" w:hAnsi="標楷體" w:cs="標楷體"/>
                <w:color w:val="000000" w:themeColor="text1"/>
              </w:rPr>
              <w:t>時間</w:t>
            </w:r>
          </w:p>
        </w:tc>
        <w:tc>
          <w:tcPr>
            <w:tcW w:w="315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AC5" w:rsidRPr="0049383F" w:rsidRDefault="005C5B6B">
            <w:pPr>
              <w:pStyle w:val="11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383F">
              <w:rPr>
                <w:rFonts w:ascii="標楷體" w:eastAsia="標楷體" w:hAnsi="標楷體" w:cs="標楷體"/>
                <w:color w:val="000000" w:themeColor="text1"/>
              </w:rPr>
              <w:t>活動內容</w:t>
            </w:r>
          </w:p>
        </w:tc>
        <w:tc>
          <w:tcPr>
            <w:tcW w:w="164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AC5" w:rsidRPr="0049383F" w:rsidRDefault="005C5B6B">
            <w:pPr>
              <w:pStyle w:val="11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383F">
              <w:rPr>
                <w:rFonts w:ascii="標楷體" w:eastAsia="標楷體" w:hAnsi="標楷體" w:cs="標楷體"/>
                <w:color w:val="000000" w:themeColor="text1"/>
              </w:rPr>
              <w:t>負責人</w:t>
            </w:r>
          </w:p>
        </w:tc>
        <w:tc>
          <w:tcPr>
            <w:tcW w:w="135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AC5" w:rsidRPr="0049383F" w:rsidRDefault="005C5B6B" w:rsidP="00CC31C4">
            <w:pPr>
              <w:pStyle w:val="11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383F">
              <w:rPr>
                <w:rFonts w:ascii="標楷體" w:eastAsia="標楷體" w:hAnsi="標楷體" w:cs="標楷體"/>
                <w:color w:val="000000" w:themeColor="text1"/>
              </w:rPr>
              <w:t>地點</w:t>
            </w:r>
          </w:p>
        </w:tc>
        <w:tc>
          <w:tcPr>
            <w:tcW w:w="261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AC5" w:rsidRPr="0049383F" w:rsidRDefault="005C5B6B">
            <w:pPr>
              <w:pStyle w:val="11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383F">
              <w:rPr>
                <w:rFonts w:ascii="標楷體" w:eastAsia="標楷體" w:hAnsi="標楷體" w:cs="標楷體"/>
                <w:color w:val="000000" w:themeColor="text1"/>
              </w:rPr>
              <w:t>所需器材</w:t>
            </w:r>
          </w:p>
        </w:tc>
        <w:tc>
          <w:tcPr>
            <w:tcW w:w="185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E0AC5" w:rsidRPr="0049383F" w:rsidRDefault="005C5B6B">
            <w:pPr>
              <w:pStyle w:val="11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383F">
              <w:rPr>
                <w:rFonts w:ascii="標楷體" w:eastAsia="標楷體" w:hAnsi="標楷體" w:cs="標楷體"/>
                <w:color w:val="000000" w:themeColor="text1"/>
              </w:rPr>
              <w:t>備  註</w:t>
            </w:r>
          </w:p>
        </w:tc>
      </w:tr>
      <w:tr w:rsidR="00DE0AC5" w:rsidRPr="0049383F">
        <w:trPr>
          <w:trHeight w:val="653"/>
        </w:trPr>
        <w:tc>
          <w:tcPr>
            <w:tcW w:w="164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DE0AC5" w:rsidRPr="0049383F" w:rsidRDefault="003A504B" w:rsidP="002B55C3">
            <w:pPr>
              <w:pStyle w:val="11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/>
                <w:color w:val="000000" w:themeColor="text1"/>
              </w:rPr>
              <w:t>0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7</w:t>
            </w:r>
            <w:r>
              <w:rPr>
                <w:rFonts w:ascii="標楷體" w:eastAsia="標楷體" w:hAnsi="標楷體" w:cs="標楷體"/>
                <w:color w:val="000000" w:themeColor="text1"/>
              </w:rPr>
              <w:t>: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0</w:t>
            </w:r>
            <w:r w:rsidR="005C5B6B" w:rsidRPr="0049383F">
              <w:rPr>
                <w:rFonts w:ascii="標楷體" w:eastAsia="標楷體" w:hAnsi="標楷體" w:cs="標楷體"/>
                <w:color w:val="000000" w:themeColor="text1"/>
              </w:rPr>
              <w:t>0~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07</w:t>
            </w:r>
            <w:r w:rsidR="005C5B6B" w:rsidRPr="0049383F">
              <w:rPr>
                <w:rFonts w:ascii="標楷體" w:eastAsia="標楷體" w:hAnsi="標楷體" w:cs="標楷體"/>
                <w:color w:val="000000" w:themeColor="text1"/>
              </w:rPr>
              <w:t>: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3</w:t>
            </w:r>
            <w:r w:rsidR="005C5B6B" w:rsidRPr="0049383F">
              <w:rPr>
                <w:rFonts w:ascii="標楷體" w:eastAsia="標楷體" w:hAnsi="標楷體" w:cs="標楷體"/>
                <w:color w:val="000000" w:themeColor="text1"/>
              </w:rPr>
              <w:t>0</w:t>
            </w:r>
          </w:p>
          <w:p w:rsidR="002B55C3" w:rsidRPr="0049383F" w:rsidRDefault="002B55C3" w:rsidP="002B55C3">
            <w:pPr>
              <w:pStyle w:val="11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383F">
              <w:rPr>
                <w:rFonts w:ascii="標楷體" w:eastAsia="標楷體" w:hAnsi="標楷體" w:hint="eastAsia"/>
                <w:color w:val="000000" w:themeColor="text1"/>
              </w:rPr>
              <w:t>約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C5" w:rsidRPr="0049383F" w:rsidRDefault="005C5B6B">
            <w:pPr>
              <w:pStyle w:val="11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49383F">
              <w:rPr>
                <w:rFonts w:ascii="標楷體" w:eastAsia="標楷體" w:hAnsi="標楷體" w:cs="標楷體"/>
                <w:color w:val="000000" w:themeColor="text1"/>
              </w:rPr>
              <w:t>起床、盥洗</w:t>
            </w:r>
          </w:p>
          <w:p w:rsidR="00DE0AC5" w:rsidRPr="0049383F" w:rsidRDefault="00DE0AC5">
            <w:pPr>
              <w:pStyle w:val="11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C5" w:rsidRPr="0049383F" w:rsidRDefault="005C5B6B">
            <w:pPr>
              <w:pStyle w:val="11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49383F">
              <w:rPr>
                <w:rFonts w:ascii="標楷體" w:eastAsia="標楷體" w:hAnsi="標楷體" w:cs="標楷體" w:hint="eastAsia"/>
                <w:color w:val="000000" w:themeColor="text1"/>
              </w:rPr>
              <w:t>3</w:t>
            </w:r>
            <w:r w:rsidRPr="0049383F">
              <w:rPr>
                <w:rFonts w:ascii="標楷體" w:eastAsia="標楷體" w:hAnsi="標楷體" w:cs="標楷體"/>
                <w:color w:val="000000" w:themeColor="text1"/>
              </w:rPr>
              <w:t>0分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AC5" w:rsidRPr="0049383F" w:rsidRDefault="005C5B6B">
            <w:pPr>
              <w:pStyle w:val="11"/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383F">
              <w:rPr>
                <w:rFonts w:ascii="標楷體" w:eastAsia="標楷體" w:hAnsi="標楷體" w:cs="標楷體"/>
                <w:color w:val="000000" w:themeColor="text1"/>
              </w:rPr>
              <w:t>晨喚起床</w:t>
            </w:r>
            <w:r w:rsidRPr="0049383F">
              <w:rPr>
                <w:rFonts w:ascii="標楷體" w:eastAsia="標楷體" w:hAnsi="標楷體" w:cs="標楷體" w:hint="eastAsia"/>
                <w:color w:val="000000" w:themeColor="text1"/>
              </w:rPr>
              <w:t>,</w:t>
            </w:r>
            <w:r w:rsidR="003A504B">
              <w:rPr>
                <w:rFonts w:ascii="標楷體" w:eastAsia="標楷體" w:hAnsi="標楷體" w:cs="標楷體" w:hint="eastAsia"/>
                <w:color w:val="000000" w:themeColor="text1"/>
              </w:rPr>
              <w:t>整理</w:t>
            </w:r>
            <w:r w:rsidRPr="0049383F">
              <w:rPr>
                <w:rFonts w:ascii="標楷體" w:eastAsia="標楷體" w:hAnsi="標楷體" w:cs="標楷體" w:hint="eastAsia"/>
                <w:color w:val="000000" w:themeColor="text1"/>
              </w:rPr>
              <w:t>行李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AC5" w:rsidRPr="0049383F" w:rsidRDefault="007639F0">
            <w:pPr>
              <w:pStyle w:val="11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383F">
              <w:rPr>
                <w:rFonts w:ascii="標楷體" w:eastAsia="標楷體" w:hAnsi="標楷體" w:hint="eastAsia"/>
                <w:color w:val="000000" w:themeColor="text1"/>
              </w:rPr>
              <w:t>小隊長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AC5" w:rsidRPr="0049383F" w:rsidRDefault="003A504B" w:rsidP="00CC31C4">
            <w:pPr>
              <w:pStyle w:val="11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家哥來民宿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C5" w:rsidRPr="0049383F" w:rsidRDefault="00DE0AC5">
            <w:pPr>
              <w:pStyle w:val="11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E0AC5" w:rsidRPr="0049383F" w:rsidRDefault="00DE0AC5">
            <w:pPr>
              <w:pStyle w:val="11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E0AC5" w:rsidRPr="0049383F">
        <w:trPr>
          <w:trHeight w:val="974"/>
        </w:trPr>
        <w:tc>
          <w:tcPr>
            <w:tcW w:w="164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DE0AC5" w:rsidRPr="0049383F" w:rsidRDefault="002B55C3" w:rsidP="002B55C3">
            <w:pPr>
              <w:pStyle w:val="11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383F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="003A504B">
              <w:rPr>
                <w:rFonts w:ascii="標楷體" w:eastAsia="標楷體" w:hAnsi="標楷體" w:hint="eastAsia"/>
                <w:color w:val="000000" w:themeColor="text1"/>
              </w:rPr>
              <w:t>7:3</w:t>
            </w:r>
            <w:r w:rsidR="005C5B6B" w:rsidRPr="0049383F">
              <w:rPr>
                <w:rFonts w:ascii="標楷體" w:eastAsia="標楷體" w:hAnsi="標楷體" w:hint="eastAsia"/>
                <w:color w:val="000000" w:themeColor="text1"/>
              </w:rPr>
              <w:t>0~</w:t>
            </w:r>
            <w:r w:rsidRPr="0049383F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="005C5B6B" w:rsidRPr="0049383F">
              <w:rPr>
                <w:rFonts w:ascii="標楷體" w:eastAsia="標楷體" w:hAnsi="標楷體" w:hint="eastAsia"/>
                <w:color w:val="000000" w:themeColor="text1"/>
              </w:rPr>
              <w:t>8:</w:t>
            </w:r>
            <w:r w:rsidR="003A504B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="005C5B6B" w:rsidRPr="0049383F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  <w:p w:rsidR="002B55C3" w:rsidRPr="0049383F" w:rsidRDefault="002B55C3" w:rsidP="002B55C3">
            <w:pPr>
              <w:pStyle w:val="11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383F">
              <w:rPr>
                <w:rFonts w:ascii="標楷體" w:eastAsia="標楷體" w:hAnsi="標楷體" w:hint="eastAsia"/>
                <w:color w:val="000000" w:themeColor="text1"/>
              </w:rPr>
              <w:t>約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C5" w:rsidRPr="0049383F" w:rsidRDefault="005C5B6B">
            <w:pPr>
              <w:pStyle w:val="11"/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383F">
              <w:rPr>
                <w:rFonts w:ascii="標楷體" w:eastAsia="標楷體" w:hAnsi="標楷體" w:cs="標楷體"/>
                <w:color w:val="000000" w:themeColor="text1"/>
              </w:rPr>
              <w:t>早餐與餐後整潔</w:t>
            </w:r>
          </w:p>
          <w:p w:rsidR="00DE0AC5" w:rsidRPr="0049383F" w:rsidRDefault="00DE0AC5">
            <w:pPr>
              <w:pStyle w:val="11"/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C5" w:rsidRPr="0049383F" w:rsidRDefault="003A504B">
            <w:pPr>
              <w:pStyle w:val="11"/>
              <w:wordWrap w:val="0"/>
              <w:jc w:val="righ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="005C5B6B" w:rsidRPr="0049383F">
              <w:rPr>
                <w:rFonts w:ascii="標楷體" w:eastAsia="標楷體" w:hAnsi="標楷體" w:hint="eastAsia"/>
                <w:color w:val="000000" w:themeColor="text1"/>
              </w:rPr>
              <w:t>0分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C5" w:rsidRPr="0049383F" w:rsidRDefault="005C5B6B">
            <w:pPr>
              <w:pStyle w:val="11"/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383F">
              <w:rPr>
                <w:rFonts w:ascii="標楷體" w:eastAsia="標楷體" w:hAnsi="標楷體" w:cs="標楷體"/>
                <w:color w:val="000000" w:themeColor="text1"/>
              </w:rPr>
              <w:t>享受早餐</w:t>
            </w:r>
          </w:p>
          <w:p w:rsidR="00DE0AC5" w:rsidRPr="0049383F" w:rsidRDefault="005C5B6B">
            <w:pPr>
              <w:pStyle w:val="11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49383F">
              <w:rPr>
                <w:rFonts w:ascii="標楷體" w:eastAsia="標楷體" w:hAnsi="標楷體" w:cs="標楷體"/>
                <w:color w:val="000000" w:themeColor="text1"/>
              </w:rPr>
              <w:t>飯前感謝&amp;飯後清潔</w:t>
            </w:r>
          </w:p>
          <w:p w:rsidR="00DE0AC5" w:rsidRPr="0049383F" w:rsidRDefault="00DE0AC5">
            <w:pPr>
              <w:pStyle w:val="11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C5" w:rsidRPr="0049383F" w:rsidRDefault="003A504B">
            <w:pPr>
              <w:pStyle w:val="11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玫瑰花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C5" w:rsidRPr="0049383F" w:rsidRDefault="003A504B" w:rsidP="00CC31C4">
            <w:pPr>
              <w:pStyle w:val="11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家哥來民宿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C5" w:rsidRPr="0049383F" w:rsidRDefault="007B0936">
            <w:pPr>
              <w:pStyle w:val="11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便當盒,湯匙筷子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DE0AC5" w:rsidRPr="0049383F" w:rsidRDefault="003A504B">
            <w:pPr>
              <w:pStyle w:val="11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尚未確定是否有提供早餐</w:t>
            </w:r>
          </w:p>
        </w:tc>
      </w:tr>
      <w:tr w:rsidR="00DE0AC5" w:rsidRPr="0049383F">
        <w:trPr>
          <w:trHeight w:val="662"/>
        </w:trPr>
        <w:tc>
          <w:tcPr>
            <w:tcW w:w="164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DE0AC5" w:rsidRPr="0049383F" w:rsidRDefault="002B55C3" w:rsidP="002B55C3">
            <w:pPr>
              <w:pStyle w:val="11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383F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="003A504B">
              <w:rPr>
                <w:rFonts w:ascii="標楷體" w:eastAsia="標楷體" w:hAnsi="標楷體" w:hint="eastAsia"/>
                <w:color w:val="000000" w:themeColor="text1"/>
              </w:rPr>
              <w:t>8:00~11</w:t>
            </w:r>
            <w:r w:rsidR="00251199" w:rsidRPr="0049383F">
              <w:rPr>
                <w:rFonts w:ascii="標楷體" w:eastAsia="標楷體" w:hAnsi="標楷體" w:hint="eastAsia"/>
                <w:color w:val="000000" w:themeColor="text1"/>
              </w:rPr>
              <w:t>:3</w:t>
            </w:r>
            <w:r w:rsidR="005C5B6B" w:rsidRPr="0049383F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  <w:p w:rsidR="002B55C3" w:rsidRPr="0049383F" w:rsidRDefault="002B55C3" w:rsidP="002B55C3">
            <w:pPr>
              <w:pStyle w:val="11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383F">
              <w:rPr>
                <w:rFonts w:ascii="標楷體" w:eastAsia="標楷體" w:hAnsi="標楷體" w:hint="eastAsia"/>
                <w:color w:val="000000" w:themeColor="text1"/>
              </w:rPr>
              <w:t>約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199" w:rsidRPr="0049383F" w:rsidRDefault="003A504B" w:rsidP="00584770">
            <w:pPr>
              <w:pStyle w:val="11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打工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C5" w:rsidRPr="0049383F" w:rsidRDefault="003A504B">
            <w:pPr>
              <w:pStyle w:val="11"/>
              <w:wordWrap w:val="0"/>
              <w:jc w:val="righ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21</w:t>
            </w:r>
            <w:r w:rsidR="005C5B6B" w:rsidRPr="0049383F">
              <w:rPr>
                <w:rFonts w:ascii="標楷體" w:eastAsia="標楷體" w:hAnsi="標楷體" w:hint="eastAsia"/>
                <w:color w:val="000000" w:themeColor="text1"/>
              </w:rPr>
              <w:t>0分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C5" w:rsidRPr="0049383F" w:rsidRDefault="003A504B">
            <w:pPr>
              <w:pStyle w:val="11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打工換宿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AC5" w:rsidRPr="0049383F" w:rsidRDefault="003A504B">
            <w:pPr>
              <w:pStyle w:val="11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大家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AC5" w:rsidRPr="0049383F" w:rsidRDefault="00DE0AC5" w:rsidP="00CC31C4">
            <w:pPr>
              <w:pStyle w:val="11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AC5" w:rsidRPr="0049383F" w:rsidRDefault="00DE0AC5">
            <w:pPr>
              <w:pStyle w:val="11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E0AC5" w:rsidRPr="0049383F" w:rsidRDefault="00DE0AC5">
            <w:pPr>
              <w:pStyle w:val="11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84770" w:rsidRPr="0049383F">
        <w:trPr>
          <w:trHeight w:val="662"/>
        </w:trPr>
        <w:tc>
          <w:tcPr>
            <w:tcW w:w="164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584770" w:rsidRPr="0049383F" w:rsidRDefault="003A504B" w:rsidP="009935E9">
            <w:pPr>
              <w:pStyle w:val="11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11:30~11:45</w:t>
            </w:r>
          </w:p>
          <w:p w:rsidR="00584770" w:rsidRPr="0049383F" w:rsidRDefault="00584770" w:rsidP="009935E9">
            <w:pPr>
              <w:pStyle w:val="11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383F">
              <w:rPr>
                <w:rFonts w:ascii="標楷體" w:eastAsia="標楷體" w:hAnsi="標楷體" w:hint="eastAsia"/>
                <w:color w:val="000000" w:themeColor="text1"/>
              </w:rPr>
              <w:t>約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770" w:rsidRPr="0049383F" w:rsidRDefault="003A504B" w:rsidP="009935E9">
            <w:pPr>
              <w:pStyle w:val="11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走路至台東火車站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770" w:rsidRPr="0049383F" w:rsidRDefault="003A504B" w:rsidP="009935E9">
            <w:pPr>
              <w:pStyle w:val="11"/>
              <w:wordWrap w:val="0"/>
              <w:jc w:val="righ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15</w:t>
            </w:r>
            <w:r w:rsidR="00584770" w:rsidRPr="0049383F">
              <w:rPr>
                <w:rFonts w:ascii="標楷體" w:eastAsia="標楷體" w:hAnsi="標楷體" w:hint="eastAsia"/>
                <w:color w:val="000000" w:themeColor="text1"/>
              </w:rPr>
              <w:t>分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770" w:rsidRPr="0049383F" w:rsidRDefault="003A504B" w:rsidP="009935E9">
            <w:pPr>
              <w:pStyle w:val="11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準備搭車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770" w:rsidRPr="0049383F" w:rsidRDefault="003A504B" w:rsidP="009935E9">
            <w:pPr>
              <w:pStyle w:val="11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皇帝企鵝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770" w:rsidRPr="0049383F" w:rsidRDefault="00584770" w:rsidP="00CC31C4">
            <w:pPr>
              <w:pStyle w:val="11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770" w:rsidRPr="0049383F" w:rsidRDefault="00584770">
            <w:pPr>
              <w:pStyle w:val="11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584770" w:rsidRPr="0049383F" w:rsidRDefault="00584770">
            <w:pPr>
              <w:pStyle w:val="11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E6FAC" w:rsidRPr="0049383F" w:rsidTr="00172B0E">
        <w:trPr>
          <w:trHeight w:val="662"/>
        </w:trPr>
        <w:tc>
          <w:tcPr>
            <w:tcW w:w="164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BE6FAC" w:rsidRDefault="003A504B" w:rsidP="009935E9">
            <w:pPr>
              <w:pStyle w:val="11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11:</w:t>
            </w:r>
            <w:r w:rsidR="009E7B2F">
              <w:rPr>
                <w:rFonts w:ascii="標楷體" w:eastAsia="標楷體" w:hAnsi="標楷體" w:hint="eastAsia"/>
                <w:color w:val="000000" w:themeColor="text1"/>
              </w:rPr>
              <w:t>50</w:t>
            </w:r>
            <w:r w:rsidR="00BE6FAC">
              <w:rPr>
                <w:rFonts w:ascii="標楷體" w:eastAsia="標楷體" w:hAnsi="標楷體" w:hint="eastAsia"/>
                <w:color w:val="000000" w:themeColor="text1"/>
              </w:rPr>
              <w:t>~</w:t>
            </w:r>
            <w:r w:rsidR="009E7B2F">
              <w:rPr>
                <w:rFonts w:ascii="標楷體" w:eastAsia="標楷體" w:hAnsi="標楷體" w:hint="eastAsia"/>
                <w:color w:val="000000" w:themeColor="text1"/>
              </w:rPr>
              <w:t>12:5</w:t>
            </w:r>
            <w:r w:rsidR="00BE6FAC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  <w:p w:rsidR="00BE6FAC" w:rsidRPr="0049383F" w:rsidRDefault="00BE6FAC" w:rsidP="009935E9">
            <w:pPr>
              <w:pStyle w:val="11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約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FAC" w:rsidRPr="0049383F" w:rsidRDefault="009E7B2F" w:rsidP="009935E9">
            <w:pPr>
              <w:pStyle w:val="11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吃午餐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FAC" w:rsidRPr="0049383F" w:rsidRDefault="009E7B2F" w:rsidP="00172B0E">
            <w:pPr>
              <w:pStyle w:val="11"/>
              <w:wordWrap w:val="0"/>
              <w:jc w:val="righ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 w:rsidR="00BE6FAC">
              <w:rPr>
                <w:rFonts w:ascii="標楷體" w:eastAsia="標楷體" w:hAnsi="標楷體" w:hint="eastAsia"/>
                <w:color w:val="000000" w:themeColor="text1"/>
              </w:rPr>
              <w:t>0分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FAC" w:rsidRPr="0049383F" w:rsidRDefault="00BE6FAC" w:rsidP="009E7B2F">
            <w:pPr>
              <w:pStyle w:val="11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FAC" w:rsidRPr="0049383F" w:rsidRDefault="009E7B2F" w:rsidP="009935E9">
            <w:pPr>
              <w:pStyle w:val="11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大家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FAC" w:rsidRPr="0049383F" w:rsidRDefault="00BE6FAC" w:rsidP="009935E9">
            <w:pPr>
              <w:pStyle w:val="11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FAC" w:rsidRPr="0049383F" w:rsidRDefault="00BE6FAC" w:rsidP="009935E9">
            <w:pPr>
              <w:pStyle w:val="11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BE6FAC" w:rsidRPr="0049383F" w:rsidRDefault="00BE6FAC" w:rsidP="009935E9">
            <w:pPr>
              <w:pStyle w:val="11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64312" w:rsidRPr="0049383F" w:rsidTr="009935E9">
        <w:trPr>
          <w:trHeight w:val="662"/>
        </w:trPr>
        <w:tc>
          <w:tcPr>
            <w:tcW w:w="164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964312" w:rsidRPr="0049383F" w:rsidRDefault="009E7B2F" w:rsidP="009935E9">
            <w:pPr>
              <w:pStyle w:val="11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13:10~16:40</w:t>
            </w:r>
          </w:p>
          <w:p w:rsidR="00964312" w:rsidRPr="0049383F" w:rsidRDefault="00964312" w:rsidP="009935E9">
            <w:pPr>
              <w:pStyle w:val="11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383F">
              <w:rPr>
                <w:rFonts w:ascii="標楷體" w:eastAsia="標楷體" w:hAnsi="標楷體" w:hint="eastAsia"/>
                <w:color w:val="000000" w:themeColor="text1"/>
              </w:rPr>
              <w:t>約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312" w:rsidRPr="0049383F" w:rsidRDefault="009E7B2F" w:rsidP="009935E9">
            <w:pPr>
              <w:pStyle w:val="11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台東至台北</w:t>
            </w:r>
          </w:p>
          <w:p w:rsidR="00964312" w:rsidRPr="0049383F" w:rsidRDefault="00964312" w:rsidP="009935E9">
            <w:pPr>
              <w:pStyle w:val="11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312" w:rsidRPr="0049383F" w:rsidRDefault="009E7B2F" w:rsidP="00172B0E">
            <w:pPr>
              <w:pStyle w:val="11"/>
              <w:wordWrap w:val="0"/>
              <w:jc w:val="righ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210</w:t>
            </w:r>
            <w:r w:rsidR="00964312" w:rsidRPr="0049383F">
              <w:rPr>
                <w:rFonts w:ascii="標楷體" w:eastAsia="標楷體" w:hAnsi="標楷體"/>
                <w:color w:val="000000" w:themeColor="text1"/>
              </w:rPr>
              <w:t>分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312" w:rsidRPr="0049383F" w:rsidRDefault="00964312" w:rsidP="00172B0E">
            <w:pPr>
              <w:pStyle w:val="11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312" w:rsidRPr="0049383F" w:rsidRDefault="009E7B2F" w:rsidP="009935E9">
            <w:pPr>
              <w:pStyle w:val="11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小葉欖仁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312" w:rsidRPr="0049383F" w:rsidRDefault="00964312" w:rsidP="009935E9">
            <w:pPr>
              <w:pStyle w:val="11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312" w:rsidRPr="0049383F" w:rsidRDefault="00964312" w:rsidP="009935E9">
            <w:pPr>
              <w:pStyle w:val="11"/>
              <w:tabs>
                <w:tab w:val="left" w:pos="5400"/>
              </w:tabs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964312" w:rsidRPr="0049383F" w:rsidRDefault="00964312" w:rsidP="009935E9">
            <w:pPr>
              <w:pStyle w:val="11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72B0E" w:rsidRPr="0049383F" w:rsidTr="00172B0E">
        <w:trPr>
          <w:trHeight w:val="662"/>
        </w:trPr>
        <w:tc>
          <w:tcPr>
            <w:tcW w:w="164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172B0E" w:rsidRPr="0049383F" w:rsidRDefault="009A41B3" w:rsidP="009935E9">
            <w:pPr>
              <w:pStyle w:val="11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17</w:t>
            </w:r>
            <w:r w:rsidR="001A6C75" w:rsidRPr="0049383F">
              <w:rPr>
                <w:rFonts w:ascii="標楷體" w:eastAsia="標楷體" w:hAnsi="標楷體" w:hint="eastAsia"/>
                <w:color w:val="000000" w:themeColor="text1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00</w:t>
            </w:r>
            <w:r w:rsidR="00172B0E" w:rsidRPr="0049383F">
              <w:rPr>
                <w:rFonts w:ascii="標楷體" w:eastAsia="標楷體" w:hAnsi="標楷體" w:hint="eastAsia"/>
                <w:color w:val="000000" w:themeColor="text1"/>
              </w:rPr>
              <w:t>~</w:t>
            </w:r>
          </w:p>
          <w:p w:rsidR="00172B0E" w:rsidRPr="0049383F" w:rsidRDefault="00172B0E" w:rsidP="009935E9">
            <w:pPr>
              <w:pStyle w:val="11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0E" w:rsidRPr="0049383F" w:rsidRDefault="009A41B3" w:rsidP="009A41B3">
            <w:pPr>
              <w:pStyle w:val="11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結束團集會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B0E" w:rsidRPr="0049383F" w:rsidRDefault="00172B0E" w:rsidP="009935E9">
            <w:pPr>
              <w:pStyle w:val="11"/>
              <w:wordWrap w:val="0"/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1B3" w:rsidRPr="0049383F" w:rsidRDefault="009A41B3" w:rsidP="009A41B3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結束</w:t>
            </w:r>
          </w:p>
          <w:p w:rsidR="00172B0E" w:rsidRPr="0049383F" w:rsidRDefault="00172B0E" w:rsidP="00FE5533">
            <w:pPr>
              <w:pStyle w:val="11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B0E" w:rsidRPr="0049383F" w:rsidRDefault="009A41B3" w:rsidP="009935E9">
            <w:pPr>
              <w:pStyle w:val="11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團長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B0E" w:rsidRPr="0049383F" w:rsidRDefault="00172B0E" w:rsidP="009935E9">
            <w:pPr>
              <w:pStyle w:val="11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0FF" w:rsidRPr="0049383F" w:rsidRDefault="003620FF" w:rsidP="003620FF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  <w:p w:rsidR="00172B0E" w:rsidRPr="0049383F" w:rsidRDefault="00172B0E" w:rsidP="009935E9">
            <w:pPr>
              <w:pStyle w:val="11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172B0E" w:rsidRPr="0049383F" w:rsidRDefault="00172B0E" w:rsidP="009935E9">
            <w:pPr>
              <w:pStyle w:val="11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DE0AC5" w:rsidRPr="0049383F" w:rsidRDefault="00DE0AC5">
      <w:pPr>
        <w:rPr>
          <w:color w:val="000000" w:themeColor="text1"/>
        </w:rPr>
      </w:pPr>
    </w:p>
    <w:p w:rsidR="006E326A" w:rsidRPr="00EB24F6" w:rsidRDefault="006E326A" w:rsidP="006E326A">
      <w:pPr>
        <w:pStyle w:val="11"/>
        <w:ind w:firstLine="280"/>
        <w:rPr>
          <w:rFonts w:ascii="標楷體" w:eastAsia="標楷體" w:hAnsi="標楷體" w:cs="標楷體"/>
          <w:sz w:val="28"/>
          <w:szCs w:val="28"/>
        </w:rPr>
      </w:pPr>
      <w:r w:rsidRPr="00347B81">
        <w:rPr>
          <w:rFonts w:ascii="標楷體" w:eastAsia="標楷體" w:hAnsi="標楷體" w:cs="標楷體"/>
          <w:b/>
          <w:color w:val="222222"/>
          <w:sz w:val="28"/>
          <w:szCs w:val="28"/>
        </w:rPr>
        <w:t>注意事項：</w:t>
      </w:r>
    </w:p>
    <w:p w:rsidR="006E326A" w:rsidRPr="00347B81" w:rsidRDefault="006E326A" w:rsidP="008452C1">
      <w:pPr>
        <w:pStyle w:val="11"/>
        <w:widowControl/>
        <w:numPr>
          <w:ilvl w:val="0"/>
          <w:numId w:val="2"/>
        </w:numPr>
        <w:tabs>
          <w:tab w:val="left" w:pos="709"/>
        </w:tabs>
        <w:spacing w:line="440" w:lineRule="exact"/>
        <w:ind w:left="23" w:firstLine="0"/>
        <w:rPr>
          <w:rFonts w:ascii="標楷體" w:eastAsia="標楷體" w:hAnsi="標楷體" w:cs="標楷體"/>
          <w:sz w:val="28"/>
          <w:szCs w:val="28"/>
        </w:rPr>
      </w:pPr>
      <w:r w:rsidRPr="00347B81">
        <w:rPr>
          <w:rFonts w:ascii="標楷體" w:eastAsia="標楷體" w:hAnsi="標楷體" w:cs="標楷體"/>
          <w:sz w:val="28"/>
          <w:szCs w:val="28"/>
        </w:rPr>
        <w:t>第一天請穿著</w:t>
      </w:r>
      <w:r>
        <w:rPr>
          <w:rFonts w:ascii="標楷體" w:eastAsia="標楷體" w:hAnsi="標楷體" w:cs="標楷體" w:hint="eastAsia"/>
          <w:sz w:val="28"/>
          <w:szCs w:val="28"/>
        </w:rPr>
        <w:t>三團藍色團服</w:t>
      </w:r>
      <w:r>
        <w:rPr>
          <w:rFonts w:ascii="標楷體" w:eastAsia="標楷體" w:hAnsi="標楷體" w:cs="標楷體"/>
          <w:sz w:val="28"/>
          <w:szCs w:val="28"/>
        </w:rPr>
        <w:t>，</w:t>
      </w:r>
      <w:r>
        <w:rPr>
          <w:rFonts w:ascii="標楷體" w:eastAsia="標楷體" w:hAnsi="標楷體" w:cs="標楷體" w:hint="eastAsia"/>
          <w:sz w:val="28"/>
          <w:szCs w:val="28"/>
        </w:rPr>
        <w:t>第二</w:t>
      </w:r>
      <w:r w:rsidR="0087129E">
        <w:rPr>
          <w:rFonts w:ascii="標楷體" w:eastAsia="標楷體" w:hAnsi="標楷體" w:cs="標楷體" w:hint="eastAsia"/>
          <w:sz w:val="28"/>
          <w:szCs w:val="28"/>
        </w:rPr>
        <w:t>三</w:t>
      </w:r>
      <w:r>
        <w:rPr>
          <w:rFonts w:ascii="標楷體" w:eastAsia="標楷體" w:hAnsi="標楷體" w:cs="標楷體" w:hint="eastAsia"/>
          <w:sz w:val="28"/>
          <w:szCs w:val="28"/>
        </w:rPr>
        <w:t xml:space="preserve">天自由穿著, </w:t>
      </w:r>
      <w:r>
        <w:rPr>
          <w:rFonts w:ascii="標楷體" w:eastAsia="標楷體" w:hAnsi="標楷體" w:cs="標楷體"/>
          <w:sz w:val="28"/>
          <w:szCs w:val="28"/>
        </w:rPr>
        <w:t>第</w:t>
      </w:r>
      <w:r w:rsidR="0087129E">
        <w:rPr>
          <w:rFonts w:ascii="標楷體" w:eastAsia="標楷體" w:hAnsi="標楷體" w:cs="標楷體" w:hint="eastAsia"/>
          <w:sz w:val="28"/>
          <w:szCs w:val="28"/>
        </w:rPr>
        <w:t>四</w:t>
      </w:r>
      <w:r w:rsidRPr="00347B81">
        <w:rPr>
          <w:rFonts w:ascii="標楷體" w:eastAsia="標楷體" w:hAnsi="標楷體" w:cs="標楷體"/>
          <w:sz w:val="28"/>
          <w:szCs w:val="28"/>
        </w:rPr>
        <w:t>天穿著</w:t>
      </w:r>
      <w:r>
        <w:rPr>
          <w:rFonts w:ascii="標楷體" w:eastAsia="標楷體" w:hAnsi="標楷體" w:cs="標楷體" w:hint="eastAsia"/>
          <w:sz w:val="28"/>
          <w:szCs w:val="28"/>
        </w:rPr>
        <w:t>奔鹿卡其服</w:t>
      </w:r>
      <w:r w:rsidRPr="00347B81">
        <w:rPr>
          <w:rFonts w:ascii="標楷體" w:eastAsia="標楷體" w:hAnsi="標楷體" w:cs="標楷體"/>
          <w:sz w:val="28"/>
          <w:szCs w:val="28"/>
        </w:rPr>
        <w:t>。</w:t>
      </w:r>
    </w:p>
    <w:p w:rsidR="006E326A" w:rsidRPr="001A428A" w:rsidRDefault="006E326A" w:rsidP="006E326A">
      <w:pPr>
        <w:pStyle w:val="11"/>
        <w:widowControl/>
        <w:numPr>
          <w:ilvl w:val="0"/>
          <w:numId w:val="2"/>
        </w:numPr>
        <w:tabs>
          <w:tab w:val="left" w:pos="709"/>
        </w:tabs>
        <w:ind w:firstLine="0"/>
        <w:rPr>
          <w:rFonts w:ascii="標楷體" w:eastAsia="標楷體" w:hAnsi="標楷體" w:cs="標楷體"/>
          <w:b/>
          <w:color w:val="FF0000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攜</w:t>
      </w:r>
      <w:r w:rsidRPr="00347B81">
        <w:rPr>
          <w:rFonts w:ascii="標楷體" w:eastAsia="標楷體" w:hAnsi="標楷體" w:cs="標楷體"/>
          <w:sz w:val="28"/>
          <w:szCs w:val="28"/>
        </w:rPr>
        <w:t>帶物品: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</w:t>
      </w:r>
    </w:p>
    <w:p w:rsidR="00800199" w:rsidRDefault="006E326A" w:rsidP="00800199">
      <w:pPr>
        <w:pStyle w:val="11"/>
        <w:widowControl/>
        <w:numPr>
          <w:ilvl w:val="0"/>
          <w:numId w:val="4"/>
        </w:numPr>
        <w:tabs>
          <w:tab w:val="left" w:pos="709"/>
        </w:tabs>
        <w:spacing w:line="440" w:lineRule="exact"/>
        <w:rPr>
          <w:rFonts w:ascii="標楷體" w:eastAsia="標楷體" w:hAnsi="標楷體" w:cs="標楷體"/>
          <w:sz w:val="28"/>
          <w:szCs w:val="28"/>
        </w:rPr>
      </w:pPr>
      <w:r w:rsidRPr="00EB24F6">
        <w:rPr>
          <w:rFonts w:ascii="標楷體" w:eastAsia="標楷體" w:hAnsi="標楷體" w:cs="標楷體"/>
          <w:sz w:val="28"/>
          <w:szCs w:val="28"/>
        </w:rPr>
        <w:t>個人用品 :</w:t>
      </w:r>
      <w:r w:rsidR="00472555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sz w:val="28"/>
          <w:szCs w:val="28"/>
        </w:rPr>
        <w:t>排汗衫</w:t>
      </w:r>
      <w:r w:rsidR="009A759F">
        <w:rPr>
          <w:rFonts w:ascii="標楷體" w:eastAsia="標楷體" w:hAnsi="標楷體" w:cs="標楷體" w:hint="eastAsia"/>
          <w:sz w:val="28"/>
          <w:szCs w:val="28"/>
        </w:rPr>
        <w:t>(要有</w:t>
      </w:r>
      <w:r w:rsidR="00260F04">
        <w:rPr>
          <w:rFonts w:ascii="標楷體" w:eastAsia="標楷體" w:hAnsi="標楷體" w:cs="標楷體" w:hint="eastAsia"/>
          <w:sz w:val="28"/>
          <w:szCs w:val="28"/>
        </w:rPr>
        <w:t>衣</w:t>
      </w:r>
      <w:r w:rsidR="009A759F">
        <w:rPr>
          <w:rFonts w:ascii="標楷體" w:eastAsia="標楷體" w:hAnsi="標楷體" w:cs="標楷體" w:hint="eastAsia"/>
          <w:sz w:val="28"/>
          <w:szCs w:val="28"/>
        </w:rPr>
        <w:t>領</w:t>
      </w:r>
      <w:r w:rsidR="00472551">
        <w:rPr>
          <w:rFonts w:ascii="標楷體" w:eastAsia="標楷體" w:hAnsi="標楷體" w:cs="標楷體" w:hint="eastAsia"/>
          <w:sz w:val="28"/>
          <w:szCs w:val="28"/>
        </w:rPr>
        <w:t>以防曬</w:t>
      </w:r>
      <w:r w:rsidR="009A759F">
        <w:rPr>
          <w:rFonts w:ascii="標楷體" w:eastAsia="標楷體" w:hAnsi="標楷體" w:cs="標楷體" w:hint="eastAsia"/>
          <w:sz w:val="28"/>
          <w:szCs w:val="28"/>
        </w:rPr>
        <w:t>)</w:t>
      </w:r>
      <w:r w:rsidRPr="00EB24F6">
        <w:rPr>
          <w:rFonts w:ascii="標楷體" w:eastAsia="標楷體" w:hAnsi="標楷體" w:cs="標楷體"/>
          <w:sz w:val="28"/>
          <w:szCs w:val="28"/>
        </w:rPr>
        <w:t>、</w:t>
      </w:r>
      <w:r w:rsidR="00655FD1">
        <w:rPr>
          <w:rFonts w:ascii="標楷體" w:eastAsia="標楷體" w:hAnsi="標楷體" w:cs="標楷體" w:hint="eastAsia"/>
          <w:sz w:val="28"/>
          <w:szCs w:val="28"/>
        </w:rPr>
        <w:t>游泳帽衣褲</w:t>
      </w:r>
      <w:r>
        <w:rPr>
          <w:rFonts w:ascii="標楷體" w:eastAsia="標楷體" w:hAnsi="標楷體" w:cs="標楷體" w:hint="eastAsia"/>
          <w:sz w:val="28"/>
          <w:szCs w:val="28"/>
        </w:rPr>
        <w:t>(</w:t>
      </w:r>
      <w:r w:rsidR="00655FD1">
        <w:rPr>
          <w:rFonts w:ascii="標楷體" w:eastAsia="標楷體" w:hAnsi="標楷體" w:cs="標楷體" w:hint="eastAsia"/>
          <w:sz w:val="28"/>
          <w:szCs w:val="28"/>
        </w:rPr>
        <w:t>含擦乾</w:t>
      </w:r>
      <w:r w:rsidR="00696F8B">
        <w:rPr>
          <w:rFonts w:ascii="標楷體" w:eastAsia="標楷體" w:hAnsi="標楷體" w:cs="標楷體" w:hint="eastAsia"/>
          <w:sz w:val="28"/>
          <w:szCs w:val="28"/>
        </w:rPr>
        <w:t>用</w:t>
      </w:r>
      <w:r w:rsidR="00655FD1">
        <w:rPr>
          <w:rFonts w:ascii="標楷體" w:eastAsia="標楷體" w:hAnsi="標楷體" w:cs="標楷體" w:hint="eastAsia"/>
          <w:sz w:val="28"/>
          <w:szCs w:val="28"/>
        </w:rPr>
        <w:t>大毛巾</w:t>
      </w:r>
      <w:r>
        <w:rPr>
          <w:rFonts w:ascii="標楷體" w:eastAsia="標楷體" w:hAnsi="標楷體" w:cs="標楷體" w:hint="eastAsia"/>
          <w:sz w:val="28"/>
          <w:szCs w:val="28"/>
        </w:rPr>
        <w:t>)</w:t>
      </w:r>
      <w:r w:rsidRPr="00EB24F6">
        <w:rPr>
          <w:rFonts w:ascii="標楷體" w:eastAsia="標楷體" w:hAnsi="標楷體" w:cs="標楷體"/>
          <w:sz w:val="28"/>
          <w:szCs w:val="28"/>
        </w:rPr>
        <w:t>、</w:t>
      </w:r>
      <w:r w:rsidR="00F0605B">
        <w:rPr>
          <w:rFonts w:ascii="標楷體" w:eastAsia="標楷體" w:hAnsi="標楷體" w:cs="標楷體" w:hint="eastAsia"/>
          <w:sz w:val="28"/>
          <w:szCs w:val="28"/>
        </w:rPr>
        <w:t>呼吸管</w:t>
      </w:r>
      <w:r w:rsidR="00F0605B" w:rsidRPr="00EB24F6">
        <w:rPr>
          <w:rFonts w:ascii="標楷體" w:eastAsia="標楷體" w:hAnsi="標楷體" w:cs="標楷體"/>
          <w:sz w:val="28"/>
          <w:szCs w:val="28"/>
        </w:rPr>
        <w:t>、</w:t>
      </w:r>
      <w:r w:rsidR="009A41B3">
        <w:rPr>
          <w:rFonts w:ascii="標楷體" w:eastAsia="標楷體" w:hAnsi="標楷體" w:cs="標楷體" w:hint="eastAsia"/>
          <w:sz w:val="28"/>
          <w:szCs w:val="28"/>
        </w:rPr>
        <w:t>防</w:t>
      </w:r>
      <w:r w:rsidR="00E14987">
        <w:rPr>
          <w:rFonts w:ascii="標楷體" w:eastAsia="標楷體" w:hAnsi="標楷體" w:cs="標楷體" w:hint="eastAsia"/>
          <w:sz w:val="28"/>
          <w:szCs w:val="28"/>
        </w:rPr>
        <w:t>曬帽</w:t>
      </w:r>
      <w:r w:rsidR="00E14987" w:rsidRPr="00EB24F6">
        <w:rPr>
          <w:rFonts w:ascii="標楷體" w:eastAsia="標楷體" w:hAnsi="標楷體" w:cs="標楷體"/>
          <w:sz w:val="28"/>
          <w:szCs w:val="28"/>
        </w:rPr>
        <w:t>、</w:t>
      </w:r>
      <w:r w:rsidRPr="00EB24F6">
        <w:rPr>
          <w:rFonts w:ascii="標楷體" w:eastAsia="標楷體" w:hAnsi="標楷體" w:cs="標楷體"/>
          <w:sz w:val="28"/>
          <w:szCs w:val="28"/>
        </w:rPr>
        <w:t>、</w:t>
      </w:r>
      <w:r w:rsidR="00135AF3">
        <w:rPr>
          <w:rFonts w:ascii="標楷體" w:eastAsia="標楷體" w:hAnsi="標楷體" w:cs="標楷體" w:hint="eastAsia"/>
          <w:sz w:val="28"/>
          <w:szCs w:val="28"/>
        </w:rPr>
        <w:t>太陽眼鏡</w:t>
      </w:r>
    </w:p>
    <w:p w:rsidR="006B288E" w:rsidRPr="003B2814" w:rsidRDefault="006E326A" w:rsidP="009A41B3">
      <w:pPr>
        <w:pStyle w:val="11"/>
        <w:widowControl/>
        <w:tabs>
          <w:tab w:val="left" w:pos="709"/>
        </w:tabs>
        <w:spacing w:line="440" w:lineRule="exact"/>
        <w:ind w:left="568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、個人藥品、盥洗用具、毛巾</w:t>
      </w:r>
      <w:r w:rsidR="00916C03" w:rsidRPr="00EB24F6">
        <w:rPr>
          <w:rFonts w:ascii="標楷體" w:eastAsia="標楷體" w:hAnsi="標楷體" w:cs="標楷體"/>
          <w:sz w:val="28"/>
          <w:szCs w:val="28"/>
        </w:rPr>
        <w:t>、</w:t>
      </w:r>
      <w:r w:rsidRPr="00EB24F6">
        <w:rPr>
          <w:rFonts w:ascii="標楷體" w:eastAsia="標楷體" w:hAnsi="標楷體" w:cs="標楷體"/>
          <w:sz w:val="28"/>
          <w:szCs w:val="28"/>
        </w:rPr>
        <w:t>換洗</w:t>
      </w:r>
      <w:r>
        <w:rPr>
          <w:rFonts w:ascii="標楷體" w:eastAsia="標楷體" w:hAnsi="標楷體" w:cs="標楷體" w:hint="eastAsia"/>
          <w:sz w:val="28"/>
          <w:szCs w:val="28"/>
        </w:rPr>
        <w:t>內</w:t>
      </w:r>
      <w:r>
        <w:rPr>
          <w:rFonts w:ascii="標楷體" w:eastAsia="標楷體" w:hAnsi="標楷體" w:cs="標楷體"/>
          <w:sz w:val="28"/>
          <w:szCs w:val="28"/>
        </w:rPr>
        <w:t>衣</w:t>
      </w:r>
      <w:r w:rsidR="00472555">
        <w:rPr>
          <w:rFonts w:ascii="標楷體" w:eastAsia="標楷體" w:hAnsi="標楷體" w:cs="標楷體" w:hint="eastAsia"/>
          <w:sz w:val="28"/>
          <w:szCs w:val="28"/>
        </w:rPr>
        <w:t>褲三</w:t>
      </w:r>
      <w:r w:rsidRPr="00EB24F6">
        <w:rPr>
          <w:rFonts w:ascii="標楷體" w:eastAsia="標楷體" w:hAnsi="標楷體" w:cs="標楷體"/>
          <w:sz w:val="28"/>
          <w:szCs w:val="28"/>
        </w:rPr>
        <w:t>套、</w:t>
      </w:r>
      <w:r>
        <w:rPr>
          <w:rFonts w:ascii="標楷體" w:eastAsia="標楷體" w:hAnsi="標楷體" w:cs="標楷體" w:hint="eastAsia"/>
          <w:sz w:val="28"/>
          <w:szCs w:val="28"/>
        </w:rPr>
        <w:t>拖鞋</w:t>
      </w:r>
      <w:r w:rsidRPr="00EB24F6">
        <w:rPr>
          <w:rFonts w:ascii="標楷體" w:eastAsia="標楷體" w:hAnsi="標楷體" w:cs="標楷體"/>
          <w:sz w:val="28"/>
          <w:szCs w:val="28"/>
        </w:rPr>
        <w:t>、輕便雨具、</w:t>
      </w:r>
      <w:r w:rsidR="005E71FD">
        <w:rPr>
          <w:rFonts w:ascii="標楷體" w:eastAsia="標楷體" w:hAnsi="標楷體" w:cs="標楷體" w:hint="eastAsia"/>
          <w:sz w:val="28"/>
          <w:szCs w:val="28"/>
        </w:rPr>
        <w:t>薄</w:t>
      </w:r>
      <w:r w:rsidRPr="00EB24F6">
        <w:rPr>
          <w:rFonts w:ascii="標楷體" w:eastAsia="標楷體" w:hAnsi="標楷體" w:cs="標楷體"/>
          <w:sz w:val="28"/>
          <w:szCs w:val="28"/>
        </w:rPr>
        <w:t>外套</w:t>
      </w:r>
      <w:r w:rsidR="00F23065">
        <w:rPr>
          <w:rFonts w:ascii="標楷體" w:eastAsia="標楷體" w:hAnsi="標楷體" w:cs="標楷體" w:hint="eastAsia"/>
          <w:sz w:val="28"/>
          <w:szCs w:val="28"/>
        </w:rPr>
        <w:t>(搭車</w:t>
      </w:r>
      <w:r w:rsidR="00B515B3">
        <w:rPr>
          <w:rFonts w:ascii="標楷體" w:eastAsia="標楷體" w:hAnsi="標楷體" w:cs="標楷體" w:hint="eastAsia"/>
          <w:sz w:val="28"/>
          <w:szCs w:val="28"/>
        </w:rPr>
        <w:t>或晨昏用</w:t>
      </w:r>
      <w:r w:rsidR="00F23065">
        <w:rPr>
          <w:rFonts w:ascii="標楷體" w:eastAsia="標楷體" w:hAnsi="標楷體" w:cs="標楷體" w:hint="eastAsia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、</w:t>
      </w:r>
      <w:r>
        <w:rPr>
          <w:rFonts w:ascii="標楷體" w:eastAsia="標楷體" w:hAnsi="標楷體" w:cs="標楷體" w:hint="eastAsia"/>
          <w:sz w:val="28"/>
          <w:szCs w:val="28"/>
        </w:rPr>
        <w:t>隨身糧(</w:t>
      </w:r>
      <w:r w:rsidR="00D855A8">
        <w:rPr>
          <w:rFonts w:ascii="標楷體" w:eastAsia="標楷體" w:hAnsi="標楷體" w:cs="標楷體" w:hint="eastAsia"/>
          <w:sz w:val="28"/>
          <w:szCs w:val="28"/>
        </w:rPr>
        <w:t>充飢用</w:t>
      </w:r>
      <w:r>
        <w:rPr>
          <w:rFonts w:ascii="標楷體" w:eastAsia="標楷體" w:hAnsi="標楷體" w:cs="標楷體" w:hint="eastAsia"/>
          <w:sz w:val="28"/>
          <w:szCs w:val="28"/>
        </w:rPr>
        <w:t>)</w:t>
      </w:r>
      <w:r w:rsidRPr="00EB24F6">
        <w:rPr>
          <w:rFonts w:ascii="標楷體" w:eastAsia="標楷體" w:hAnsi="標楷體" w:cs="標楷體" w:hint="eastAsia"/>
          <w:sz w:val="28"/>
          <w:szCs w:val="28"/>
        </w:rPr>
        <w:t>、</w:t>
      </w:r>
      <w:r>
        <w:rPr>
          <w:rFonts w:ascii="標楷體" w:eastAsia="標楷體" w:hAnsi="標楷體" w:cs="標楷體" w:hint="eastAsia"/>
          <w:sz w:val="28"/>
          <w:szCs w:val="28"/>
        </w:rPr>
        <w:t>背包</w:t>
      </w:r>
      <w:r w:rsidRPr="00EB24F6">
        <w:rPr>
          <w:rFonts w:ascii="標楷體" w:eastAsia="標楷體" w:hAnsi="標楷體" w:cs="標楷體" w:hint="eastAsia"/>
          <w:sz w:val="28"/>
          <w:szCs w:val="28"/>
        </w:rPr>
        <w:t>、</w:t>
      </w:r>
      <w:r>
        <w:rPr>
          <w:rFonts w:ascii="標楷體" w:eastAsia="標楷體" w:hAnsi="標楷體" w:cs="標楷體" w:hint="eastAsia"/>
          <w:sz w:val="28"/>
          <w:szCs w:val="28"/>
        </w:rPr>
        <w:t>手電筒</w:t>
      </w:r>
      <w:r w:rsidR="003A0F72">
        <w:rPr>
          <w:rFonts w:ascii="標楷體" w:eastAsia="標楷體" w:hAnsi="標楷體" w:cs="標楷體"/>
          <w:sz w:val="28"/>
          <w:szCs w:val="28"/>
        </w:rPr>
        <w:t>、</w:t>
      </w:r>
      <w:r w:rsidR="003A0F72">
        <w:rPr>
          <w:rFonts w:ascii="標楷體" w:eastAsia="標楷體" w:hAnsi="標楷體" w:cs="標楷體" w:hint="eastAsia"/>
          <w:sz w:val="28"/>
          <w:szCs w:val="28"/>
        </w:rPr>
        <w:t>奔鹿卡其服</w:t>
      </w:r>
      <w:r w:rsidR="00F85D4C">
        <w:rPr>
          <w:rFonts w:ascii="標楷體" w:eastAsia="標楷體" w:hAnsi="標楷體" w:cs="標楷體"/>
          <w:sz w:val="28"/>
          <w:szCs w:val="28"/>
        </w:rPr>
        <w:t>、</w:t>
      </w:r>
      <w:r w:rsidR="006B288E">
        <w:rPr>
          <w:rFonts w:ascii="標楷體" w:eastAsia="標楷體" w:hAnsi="標楷體" w:cs="標楷體" w:hint="eastAsia"/>
          <w:sz w:val="28"/>
          <w:szCs w:val="28"/>
        </w:rPr>
        <w:t>空白筆記本</w:t>
      </w:r>
      <w:r w:rsidR="006B288E">
        <w:rPr>
          <w:rFonts w:ascii="標楷體" w:eastAsia="標楷體" w:hAnsi="標楷體" w:cs="標楷體"/>
          <w:sz w:val="28"/>
          <w:szCs w:val="28"/>
        </w:rPr>
        <w:t>、</w:t>
      </w:r>
      <w:r w:rsidR="006B288E">
        <w:rPr>
          <w:rFonts w:ascii="標楷體" w:eastAsia="標楷體" w:hAnsi="標楷體" w:cs="標楷體" w:hint="eastAsia"/>
          <w:sz w:val="28"/>
          <w:szCs w:val="28"/>
        </w:rPr>
        <w:t>筆</w:t>
      </w:r>
      <w:r w:rsidR="003B2814" w:rsidRPr="00EB24F6">
        <w:rPr>
          <w:rFonts w:ascii="標楷體" w:eastAsia="標楷體" w:hAnsi="標楷體" w:cs="標楷體" w:hint="eastAsia"/>
          <w:sz w:val="28"/>
          <w:szCs w:val="28"/>
        </w:rPr>
        <w:t>、</w:t>
      </w:r>
      <w:r w:rsidR="003B2814">
        <w:rPr>
          <w:rFonts w:ascii="標楷體" w:eastAsia="標楷體" w:hAnsi="標楷體" w:cs="標楷體" w:hint="eastAsia"/>
          <w:sz w:val="28"/>
          <w:szCs w:val="28"/>
        </w:rPr>
        <w:t>透明文件</w:t>
      </w:r>
      <w:r w:rsidR="003B2814" w:rsidRPr="003B2814">
        <w:rPr>
          <w:rFonts w:ascii="標楷體" w:eastAsia="標楷體" w:hAnsi="標楷體" w:cs="標楷體" w:hint="eastAsia"/>
          <w:sz w:val="28"/>
          <w:szCs w:val="28"/>
        </w:rPr>
        <w:t>拉鍊袋</w:t>
      </w:r>
    </w:p>
    <w:p w:rsidR="00CC472F" w:rsidRDefault="006E326A" w:rsidP="00A33514">
      <w:pPr>
        <w:pStyle w:val="11"/>
        <w:widowControl/>
        <w:tabs>
          <w:tab w:val="left" w:pos="709"/>
        </w:tabs>
        <w:spacing w:line="440" w:lineRule="exact"/>
        <w:ind w:left="568"/>
        <w:rPr>
          <w:rFonts w:ascii="標楷體" w:eastAsia="標楷體" w:hAnsi="標楷體" w:cs="標楷體"/>
          <w:b/>
          <w:color w:val="FF0000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lastRenderedPageBreak/>
        <w:t xml:space="preserve"> B. </w:t>
      </w:r>
      <w:r w:rsidR="007126BA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特別攜帶物</w:t>
      </w:r>
      <w:r w:rsidRPr="004043E7">
        <w:rPr>
          <w:rFonts w:ascii="標楷體" w:eastAsia="標楷體" w:hAnsi="標楷體" w:cs="標楷體"/>
          <w:b/>
          <w:color w:val="FF0000"/>
          <w:sz w:val="28"/>
          <w:szCs w:val="28"/>
        </w:rPr>
        <w:t xml:space="preserve"> : </w:t>
      </w:r>
      <w:r w:rsidR="001E6F15" w:rsidRPr="004043E7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暈船藥</w:t>
      </w:r>
      <w:r w:rsidR="001E6F15" w:rsidRPr="004043E7">
        <w:rPr>
          <w:rFonts w:ascii="標楷體" w:eastAsia="標楷體" w:hAnsi="標楷體" w:cs="標楷體"/>
          <w:b/>
          <w:color w:val="FF0000"/>
          <w:sz w:val="28"/>
          <w:szCs w:val="28"/>
        </w:rPr>
        <w:t>、</w:t>
      </w:r>
      <w:r w:rsidR="001E6F15" w:rsidRPr="004043E7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健保卡</w:t>
      </w:r>
      <w:r w:rsidR="00FD6F23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(登船必備</w:t>
      </w:r>
      <w:r w:rsidR="007126BA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證件</w:t>
      </w:r>
      <w:r w:rsidR="00FD6F23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)</w:t>
      </w:r>
      <w:r w:rsidRPr="004043E7">
        <w:rPr>
          <w:rFonts w:ascii="標楷體" w:eastAsia="標楷體" w:hAnsi="標楷體" w:cs="標楷體"/>
          <w:b/>
          <w:color w:val="FF0000"/>
          <w:sz w:val="28"/>
          <w:szCs w:val="28"/>
        </w:rPr>
        <w:t>、</w:t>
      </w:r>
      <w:r w:rsidR="0096605F" w:rsidRPr="004043E7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水壺2個</w:t>
      </w:r>
      <w:r w:rsidR="00500C6C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(</w:t>
      </w:r>
      <w:r w:rsidR="00CC472F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民宿有飲水機,</w:t>
      </w:r>
      <w:r w:rsidR="00D87EEC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出外</w:t>
      </w:r>
      <w:r w:rsidR="00500C6C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補給</w:t>
      </w:r>
      <w:r w:rsidR="00D87EEC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不便</w:t>
      </w:r>
      <w:r w:rsidR="00500C6C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)</w:t>
      </w:r>
      <w:r w:rsidR="00472555" w:rsidRPr="00472555">
        <w:rPr>
          <w:rFonts w:ascii="標楷體" w:eastAsia="標楷體" w:hAnsi="標楷體" w:cs="標楷體"/>
          <w:b/>
          <w:color w:val="FF0000"/>
          <w:sz w:val="28"/>
          <w:szCs w:val="28"/>
        </w:rPr>
        <w:t>、</w:t>
      </w:r>
      <w:r w:rsidR="00472555" w:rsidRPr="00472555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個人餐具(便當鐵盒與</w:t>
      </w:r>
    </w:p>
    <w:p w:rsidR="009D1664" w:rsidRPr="009D1664" w:rsidRDefault="00472555" w:rsidP="009D1664">
      <w:pPr>
        <w:pStyle w:val="11"/>
        <w:widowControl/>
        <w:tabs>
          <w:tab w:val="left" w:pos="709"/>
        </w:tabs>
        <w:spacing w:line="440" w:lineRule="exact"/>
        <w:ind w:leftChars="237" w:left="569" w:firstLineChars="200" w:firstLine="561"/>
        <w:rPr>
          <w:rFonts w:ascii="標楷體" w:eastAsia="標楷體" w:hAnsi="標楷體" w:cs="標楷體"/>
          <w:b/>
          <w:color w:val="FF0000"/>
          <w:sz w:val="28"/>
          <w:szCs w:val="28"/>
        </w:rPr>
      </w:pPr>
      <w:r w:rsidRPr="00472555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筷子湯匙)</w:t>
      </w:r>
      <w:r w:rsidR="00C867FC" w:rsidRPr="00C867FC">
        <w:rPr>
          <w:rFonts w:hint="eastAsia"/>
        </w:rPr>
        <w:t xml:space="preserve"> </w:t>
      </w:r>
      <w:r w:rsidR="00C867FC" w:rsidRPr="00C867FC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、</w:t>
      </w:r>
      <w:r w:rsidR="00A33514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大型購物塑膠</w:t>
      </w:r>
      <w:r w:rsidR="00C867FC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袋(蒐集</w:t>
      </w:r>
      <w:r w:rsidR="00247D4F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生活垃圾</w:t>
      </w:r>
      <w:r w:rsidR="00A33514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,</w:t>
      </w:r>
      <w:r w:rsidR="00B7294E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回程</w:t>
      </w:r>
      <w:r w:rsidR="00A33514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將</w:t>
      </w:r>
      <w:r w:rsidR="00943C41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於台東</w:t>
      </w:r>
      <w:r w:rsidR="00A33514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拋棄</w:t>
      </w:r>
      <w:r w:rsidR="00C867FC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)</w:t>
      </w:r>
      <w:r w:rsidR="009D1664" w:rsidRPr="009D1664">
        <w:rPr>
          <w:rFonts w:ascii="標楷體" w:eastAsia="標楷體" w:hAnsi="標楷體" w:cs="標楷體"/>
          <w:b/>
          <w:color w:val="FF0000"/>
          <w:sz w:val="28"/>
          <w:szCs w:val="28"/>
        </w:rPr>
        <w:t xml:space="preserve"> </w:t>
      </w:r>
    </w:p>
    <w:p w:rsidR="005D4520" w:rsidRDefault="00E25909" w:rsidP="005D4520">
      <w:pPr>
        <w:pStyle w:val="11"/>
        <w:widowControl/>
        <w:numPr>
          <w:ilvl w:val="0"/>
          <w:numId w:val="2"/>
        </w:numPr>
        <w:tabs>
          <w:tab w:val="left" w:pos="709"/>
        </w:tabs>
        <w:spacing w:line="440" w:lineRule="exact"/>
        <w:rPr>
          <w:rFonts w:ascii="標楷體" w:eastAsia="標楷體" w:hAnsi="標楷體" w:cs="標楷體"/>
          <w:sz w:val="28"/>
          <w:szCs w:val="28"/>
        </w:rPr>
      </w:pPr>
      <w:r w:rsidRPr="00A977E2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綠島</w:t>
      </w:r>
      <w:r w:rsidR="007A0137" w:rsidRPr="00A977E2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小旅行</w:t>
      </w:r>
      <w:r w:rsidR="005D4520" w:rsidRPr="00A977E2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 xml:space="preserve">期間將進行減塑活動, </w:t>
      </w:r>
      <w:r w:rsidR="005D4520">
        <w:rPr>
          <w:rFonts w:ascii="標楷體" w:eastAsia="標楷體" w:hAnsi="標楷體" w:cs="標楷體" w:hint="eastAsia"/>
          <w:sz w:val="28"/>
          <w:szCs w:val="28"/>
        </w:rPr>
        <w:t>四天將蒐集所有消耗垃圾帶中帶回台東, 請自備便當餐盒與水壺, 減少外購增加</w:t>
      </w:r>
    </w:p>
    <w:p w:rsidR="006E326A" w:rsidRDefault="005D4520" w:rsidP="005D4520">
      <w:pPr>
        <w:pStyle w:val="11"/>
        <w:widowControl/>
        <w:tabs>
          <w:tab w:val="left" w:pos="709"/>
        </w:tabs>
        <w:spacing w:line="440" w:lineRule="exact"/>
        <w:ind w:leftChars="237" w:left="569" w:firstLineChars="150" w:firstLine="42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垃圾量. </w:t>
      </w:r>
      <w:r w:rsidR="00770F2B" w:rsidRPr="00770F2B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旅行</w:t>
      </w:r>
      <w:r w:rsidRPr="00770F2B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期</w:t>
      </w:r>
      <w:r w:rsidRPr="00A977E2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間也進行淨灘,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為綠島環境做一件事, </w:t>
      </w:r>
      <w:r w:rsidR="00EC7B83">
        <w:rPr>
          <w:rFonts w:ascii="標楷體" w:eastAsia="標楷體" w:hAnsi="標楷體" w:cs="標楷體" w:hint="eastAsia"/>
          <w:sz w:val="28"/>
          <w:szCs w:val="28"/>
        </w:rPr>
        <w:t>請準備棉布手套保護雙手</w:t>
      </w:r>
      <w:r w:rsidR="006E326A" w:rsidRPr="00506859">
        <w:rPr>
          <w:rFonts w:ascii="標楷體" w:eastAsia="標楷體" w:hAnsi="標楷體" w:cs="標楷體"/>
          <w:sz w:val="28"/>
          <w:szCs w:val="28"/>
        </w:rPr>
        <w:t>。</w:t>
      </w:r>
    </w:p>
    <w:p w:rsidR="007A0137" w:rsidRDefault="00071DE1" w:rsidP="007A0137">
      <w:pPr>
        <w:pStyle w:val="11"/>
        <w:widowControl/>
        <w:numPr>
          <w:ilvl w:val="0"/>
          <w:numId w:val="2"/>
        </w:numPr>
        <w:tabs>
          <w:tab w:val="left" w:pos="709"/>
        </w:tabs>
        <w:spacing w:line="440" w:lineRule="exact"/>
        <w:rPr>
          <w:rFonts w:ascii="標楷體" w:eastAsia="標楷體" w:hAnsi="標楷體" w:cs="標楷體"/>
          <w:sz w:val="28"/>
          <w:szCs w:val="28"/>
        </w:rPr>
      </w:pPr>
      <w:r w:rsidRPr="00071DE1">
        <w:rPr>
          <w:rFonts w:ascii="標楷體" w:eastAsia="標楷體" w:hAnsi="標楷體" w:cs="標楷體" w:hint="eastAsia"/>
          <w:sz w:val="28"/>
          <w:szCs w:val="28"/>
        </w:rPr>
        <w:t>綠島屬亞熱帶季風氣候，全年溫暖、潮濕、多風，海洋性氣候濃厚，</w:t>
      </w:r>
      <w:r w:rsidR="007A0137">
        <w:rPr>
          <w:rFonts w:ascii="標楷體" w:eastAsia="標楷體" w:hAnsi="標楷體" w:cs="標楷體" w:hint="eastAsia"/>
          <w:sz w:val="28"/>
          <w:szCs w:val="28"/>
        </w:rPr>
        <w:t>近期溫度約在26~32C,風速2~3 級</w:t>
      </w:r>
      <w:r>
        <w:rPr>
          <w:rFonts w:ascii="標楷體" w:eastAsia="標楷體" w:hAnsi="標楷體" w:cs="標楷體" w:hint="eastAsia"/>
          <w:sz w:val="28"/>
          <w:szCs w:val="28"/>
        </w:rPr>
        <w:t>，</w:t>
      </w:r>
    </w:p>
    <w:p w:rsidR="006E326A" w:rsidRDefault="00071DE1" w:rsidP="007A0137">
      <w:pPr>
        <w:pStyle w:val="11"/>
        <w:widowControl/>
        <w:tabs>
          <w:tab w:val="left" w:pos="709"/>
        </w:tabs>
        <w:spacing w:line="440" w:lineRule="exact"/>
        <w:ind w:leftChars="237" w:left="569" w:firstLineChars="150" w:firstLine="42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4~8</w:t>
      </w:r>
      <w:r w:rsidRPr="00071DE1">
        <w:rPr>
          <w:rFonts w:ascii="標楷體" w:eastAsia="標楷體" w:hAnsi="標楷體" w:cs="標楷體" w:hint="eastAsia"/>
          <w:sz w:val="28"/>
          <w:szCs w:val="28"/>
        </w:rPr>
        <w:t>月多偏南風，</w:t>
      </w:r>
      <w:r w:rsidR="007A0137">
        <w:rPr>
          <w:rFonts w:ascii="標楷體" w:eastAsia="標楷體" w:hAnsi="標楷體" w:cs="標楷體" w:hint="eastAsia"/>
          <w:sz w:val="28"/>
          <w:szCs w:val="28"/>
        </w:rPr>
        <w:t>島上無遮蔭處,請特別注意防曬及飲水補充</w:t>
      </w:r>
      <w:r w:rsidRPr="00506859">
        <w:rPr>
          <w:rFonts w:ascii="標楷體" w:eastAsia="標楷體" w:hAnsi="標楷體" w:cs="標楷體"/>
          <w:sz w:val="28"/>
          <w:szCs w:val="28"/>
        </w:rPr>
        <w:t>。</w:t>
      </w:r>
    </w:p>
    <w:p w:rsidR="006E326A" w:rsidRDefault="009A41B3" w:rsidP="006E326A">
      <w:pPr>
        <w:pStyle w:val="11"/>
        <w:widowControl/>
        <w:tabs>
          <w:tab w:val="left" w:pos="709"/>
        </w:tabs>
        <w:ind w:left="568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5</w:t>
      </w:r>
      <w:r w:rsidR="006E326A">
        <w:rPr>
          <w:rFonts w:ascii="標楷體" w:eastAsia="標楷體" w:hAnsi="標楷體" w:cs="標楷體" w:hint="eastAsia"/>
          <w:sz w:val="28"/>
          <w:szCs w:val="28"/>
        </w:rPr>
        <w:t>. 團集會時小隊以集體活動為原則,</w:t>
      </w:r>
      <w:r w:rsidR="006E326A" w:rsidRPr="00817289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離開時必須告知</w:t>
      </w:r>
      <w:r w:rsidR="00D26D84" w:rsidRPr="00817289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小隊長與</w:t>
      </w:r>
      <w:r w:rsidR="006E326A" w:rsidRPr="00817289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導引員去向與返回時間,</w:t>
      </w:r>
      <w:r w:rsidR="005164D4" w:rsidRPr="00817289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同意後以</w:t>
      </w:r>
      <w:r w:rsidR="006E326A" w:rsidRPr="00817289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數人同行,</w:t>
      </w:r>
      <w:r w:rsidR="006E326A">
        <w:rPr>
          <w:rFonts w:ascii="標楷體" w:eastAsia="標楷體" w:hAnsi="標楷體" w:cs="標楷體" w:hint="eastAsia"/>
          <w:sz w:val="28"/>
          <w:szCs w:val="28"/>
        </w:rPr>
        <w:t>避免失蹤.</w:t>
      </w:r>
    </w:p>
    <w:sectPr w:rsidR="006E326A" w:rsidSect="00845B9A">
      <w:type w:val="continuous"/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866" w:rsidRDefault="000B5866" w:rsidP="009E4559">
      <w:r>
        <w:separator/>
      </w:r>
    </w:p>
  </w:endnote>
  <w:endnote w:type="continuationSeparator" w:id="0">
    <w:p w:rsidR="000B5866" w:rsidRDefault="000B5866" w:rsidP="009E4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866" w:rsidRDefault="000B5866" w:rsidP="009E4559">
      <w:r>
        <w:separator/>
      </w:r>
    </w:p>
  </w:footnote>
  <w:footnote w:type="continuationSeparator" w:id="0">
    <w:p w:rsidR="000B5866" w:rsidRDefault="000B5866" w:rsidP="009E4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34281"/>
    <w:multiLevelType w:val="hybridMultilevel"/>
    <w:tmpl w:val="0B4A6D8C"/>
    <w:lvl w:ilvl="0" w:tplc="ABC8C102">
      <w:start w:val="1"/>
      <w:numFmt w:val="decimal"/>
      <w:lvlText w:val="(%1)"/>
      <w:lvlJc w:val="left"/>
      <w:pPr>
        <w:ind w:left="171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1" w15:restartNumberingAfterBreak="0">
    <w:nsid w:val="5DE7292E"/>
    <w:multiLevelType w:val="hybridMultilevel"/>
    <w:tmpl w:val="5694078E"/>
    <w:lvl w:ilvl="0" w:tplc="A3F2FF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B5F573B"/>
    <w:multiLevelType w:val="hybridMultilevel"/>
    <w:tmpl w:val="5942A5C6"/>
    <w:lvl w:ilvl="0" w:tplc="47C6CD2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4EA52B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066069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4E44FD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C7C6E6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B705E6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0F2332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426C38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2701CE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76A566FA"/>
    <w:multiLevelType w:val="multilevel"/>
    <w:tmpl w:val="4F8E8FF6"/>
    <w:lvl w:ilvl="0">
      <w:start w:val="1"/>
      <w:numFmt w:val="decimal"/>
      <w:lvlText w:val="%1."/>
      <w:lvlJc w:val="left"/>
      <w:pPr>
        <w:ind w:left="22" w:firstLine="546"/>
      </w:pPr>
      <w:rPr>
        <w:rFonts w:ascii="標楷體" w:eastAsia="標楷體" w:hAnsi="標楷體"/>
        <w:color w:val="222222"/>
        <w:sz w:val="28"/>
        <w:szCs w:val="28"/>
      </w:rPr>
    </w:lvl>
    <w:lvl w:ilvl="1">
      <w:start w:val="1"/>
      <w:numFmt w:val="decimal"/>
      <w:lvlText w:val="%2、"/>
      <w:lvlJc w:val="left"/>
      <w:pPr>
        <w:ind w:left="1146" w:firstLine="1626"/>
      </w:pPr>
    </w:lvl>
    <w:lvl w:ilvl="2">
      <w:start w:val="1"/>
      <w:numFmt w:val="lowerRoman"/>
      <w:lvlText w:val="%3."/>
      <w:lvlJc w:val="right"/>
      <w:pPr>
        <w:ind w:left="1626" w:firstLine="2586"/>
      </w:pPr>
    </w:lvl>
    <w:lvl w:ilvl="3">
      <w:start w:val="1"/>
      <w:numFmt w:val="decimal"/>
      <w:lvlText w:val="%4."/>
      <w:lvlJc w:val="left"/>
      <w:pPr>
        <w:ind w:left="2106" w:firstLine="3546"/>
      </w:pPr>
    </w:lvl>
    <w:lvl w:ilvl="4">
      <w:start w:val="1"/>
      <w:numFmt w:val="decimal"/>
      <w:lvlText w:val="%5、"/>
      <w:lvlJc w:val="left"/>
      <w:pPr>
        <w:ind w:left="2586" w:firstLine="4506"/>
      </w:pPr>
    </w:lvl>
    <w:lvl w:ilvl="5">
      <w:start w:val="1"/>
      <w:numFmt w:val="lowerRoman"/>
      <w:lvlText w:val="%6."/>
      <w:lvlJc w:val="right"/>
      <w:pPr>
        <w:ind w:left="3066" w:firstLine="5466"/>
      </w:pPr>
    </w:lvl>
    <w:lvl w:ilvl="6">
      <w:start w:val="1"/>
      <w:numFmt w:val="decimal"/>
      <w:lvlText w:val="%7."/>
      <w:lvlJc w:val="left"/>
      <w:pPr>
        <w:ind w:left="3546" w:firstLine="6426"/>
      </w:pPr>
    </w:lvl>
    <w:lvl w:ilvl="7">
      <w:start w:val="1"/>
      <w:numFmt w:val="decimal"/>
      <w:lvlText w:val="%8、"/>
      <w:lvlJc w:val="left"/>
      <w:pPr>
        <w:ind w:left="4026" w:firstLine="7386"/>
      </w:pPr>
    </w:lvl>
    <w:lvl w:ilvl="8">
      <w:start w:val="1"/>
      <w:numFmt w:val="lowerRoman"/>
      <w:lvlText w:val="%9."/>
      <w:lvlJc w:val="right"/>
      <w:pPr>
        <w:ind w:left="4506" w:firstLine="8346"/>
      </w:pPr>
    </w:lvl>
  </w:abstractNum>
  <w:abstractNum w:abstractNumId="4" w15:restartNumberingAfterBreak="0">
    <w:nsid w:val="7B70568F"/>
    <w:multiLevelType w:val="hybridMultilevel"/>
    <w:tmpl w:val="A81A62BC"/>
    <w:lvl w:ilvl="0" w:tplc="9D7C4E8C">
      <w:start w:val="1"/>
      <w:numFmt w:val="upperLetter"/>
      <w:lvlText w:val="%1."/>
      <w:lvlJc w:val="left"/>
      <w:pPr>
        <w:ind w:left="976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4A2"/>
    <w:rsid w:val="00001AEF"/>
    <w:rsid w:val="00001D8B"/>
    <w:rsid w:val="00002CB0"/>
    <w:rsid w:val="00003250"/>
    <w:rsid w:val="000038DD"/>
    <w:rsid w:val="00006B53"/>
    <w:rsid w:val="00006FFE"/>
    <w:rsid w:val="0001260A"/>
    <w:rsid w:val="0001735A"/>
    <w:rsid w:val="0002512C"/>
    <w:rsid w:val="000318A2"/>
    <w:rsid w:val="00031E03"/>
    <w:rsid w:val="000364D4"/>
    <w:rsid w:val="000369C2"/>
    <w:rsid w:val="00036DCA"/>
    <w:rsid w:val="000378EF"/>
    <w:rsid w:val="00042FCF"/>
    <w:rsid w:val="00044932"/>
    <w:rsid w:val="00045407"/>
    <w:rsid w:val="00045DFD"/>
    <w:rsid w:val="00045EB9"/>
    <w:rsid w:val="000519BE"/>
    <w:rsid w:val="00051B6D"/>
    <w:rsid w:val="000542AD"/>
    <w:rsid w:val="00064F2A"/>
    <w:rsid w:val="000676EB"/>
    <w:rsid w:val="00071DE1"/>
    <w:rsid w:val="00076985"/>
    <w:rsid w:val="00077009"/>
    <w:rsid w:val="00077C3A"/>
    <w:rsid w:val="00081108"/>
    <w:rsid w:val="000833B9"/>
    <w:rsid w:val="00084053"/>
    <w:rsid w:val="00084E50"/>
    <w:rsid w:val="000923CF"/>
    <w:rsid w:val="00092568"/>
    <w:rsid w:val="000929EE"/>
    <w:rsid w:val="00095483"/>
    <w:rsid w:val="00095626"/>
    <w:rsid w:val="00097BB7"/>
    <w:rsid w:val="000A0291"/>
    <w:rsid w:val="000A04C2"/>
    <w:rsid w:val="000A0F91"/>
    <w:rsid w:val="000A7901"/>
    <w:rsid w:val="000B1C93"/>
    <w:rsid w:val="000B3930"/>
    <w:rsid w:val="000B3F9A"/>
    <w:rsid w:val="000B4357"/>
    <w:rsid w:val="000B5866"/>
    <w:rsid w:val="000B5ADD"/>
    <w:rsid w:val="000B5F60"/>
    <w:rsid w:val="000B6352"/>
    <w:rsid w:val="000B7140"/>
    <w:rsid w:val="000C0083"/>
    <w:rsid w:val="000C0BF6"/>
    <w:rsid w:val="000C34B5"/>
    <w:rsid w:val="000C7B06"/>
    <w:rsid w:val="000C7F23"/>
    <w:rsid w:val="000D10BD"/>
    <w:rsid w:val="000D380D"/>
    <w:rsid w:val="000D4071"/>
    <w:rsid w:val="000D52F2"/>
    <w:rsid w:val="000E56E0"/>
    <w:rsid w:val="000E618C"/>
    <w:rsid w:val="000E7FDB"/>
    <w:rsid w:val="000F0A1A"/>
    <w:rsid w:val="000F1C90"/>
    <w:rsid w:val="000F51C2"/>
    <w:rsid w:val="000F73FE"/>
    <w:rsid w:val="00102AD1"/>
    <w:rsid w:val="00102D58"/>
    <w:rsid w:val="00104AE3"/>
    <w:rsid w:val="00105FAD"/>
    <w:rsid w:val="00106485"/>
    <w:rsid w:val="00111277"/>
    <w:rsid w:val="00124D18"/>
    <w:rsid w:val="00125141"/>
    <w:rsid w:val="001256BB"/>
    <w:rsid w:val="0012727E"/>
    <w:rsid w:val="001329A0"/>
    <w:rsid w:val="00134CFE"/>
    <w:rsid w:val="00135AF3"/>
    <w:rsid w:val="00137B79"/>
    <w:rsid w:val="00140BDD"/>
    <w:rsid w:val="00141CA5"/>
    <w:rsid w:val="0014216C"/>
    <w:rsid w:val="001447DC"/>
    <w:rsid w:val="00145D84"/>
    <w:rsid w:val="00146575"/>
    <w:rsid w:val="00146E89"/>
    <w:rsid w:val="00147325"/>
    <w:rsid w:val="00150CE8"/>
    <w:rsid w:val="00150E31"/>
    <w:rsid w:val="0015323C"/>
    <w:rsid w:val="00153476"/>
    <w:rsid w:val="0015359B"/>
    <w:rsid w:val="001553B0"/>
    <w:rsid w:val="0016164B"/>
    <w:rsid w:val="00164E6F"/>
    <w:rsid w:val="00164FEC"/>
    <w:rsid w:val="00165F7C"/>
    <w:rsid w:val="00170C69"/>
    <w:rsid w:val="00172B0E"/>
    <w:rsid w:val="00176D5D"/>
    <w:rsid w:val="0017789E"/>
    <w:rsid w:val="00182B7E"/>
    <w:rsid w:val="00185040"/>
    <w:rsid w:val="00185BC4"/>
    <w:rsid w:val="001909C7"/>
    <w:rsid w:val="00191612"/>
    <w:rsid w:val="00191880"/>
    <w:rsid w:val="0019485B"/>
    <w:rsid w:val="0019527D"/>
    <w:rsid w:val="001967A6"/>
    <w:rsid w:val="001A1676"/>
    <w:rsid w:val="001A186C"/>
    <w:rsid w:val="001A362A"/>
    <w:rsid w:val="001A3DC3"/>
    <w:rsid w:val="001A4CD4"/>
    <w:rsid w:val="001A57B7"/>
    <w:rsid w:val="001A5929"/>
    <w:rsid w:val="001A5A88"/>
    <w:rsid w:val="001A672F"/>
    <w:rsid w:val="001A6C75"/>
    <w:rsid w:val="001B66E5"/>
    <w:rsid w:val="001B7997"/>
    <w:rsid w:val="001B7AC6"/>
    <w:rsid w:val="001C0C6D"/>
    <w:rsid w:val="001C2DE3"/>
    <w:rsid w:val="001D1A79"/>
    <w:rsid w:val="001D1C00"/>
    <w:rsid w:val="001D22F6"/>
    <w:rsid w:val="001D2668"/>
    <w:rsid w:val="001D53A2"/>
    <w:rsid w:val="001E696B"/>
    <w:rsid w:val="001E6F15"/>
    <w:rsid w:val="001F11D5"/>
    <w:rsid w:val="001F1852"/>
    <w:rsid w:val="001F1E8A"/>
    <w:rsid w:val="001F22EE"/>
    <w:rsid w:val="001F29CA"/>
    <w:rsid w:val="001F69F1"/>
    <w:rsid w:val="0020026F"/>
    <w:rsid w:val="002020F5"/>
    <w:rsid w:val="00204D0B"/>
    <w:rsid w:val="00205880"/>
    <w:rsid w:val="0020711C"/>
    <w:rsid w:val="00213676"/>
    <w:rsid w:val="00213827"/>
    <w:rsid w:val="00216BD7"/>
    <w:rsid w:val="00217D89"/>
    <w:rsid w:val="00217EA3"/>
    <w:rsid w:val="00222CFD"/>
    <w:rsid w:val="0022351D"/>
    <w:rsid w:val="00227793"/>
    <w:rsid w:val="002278EA"/>
    <w:rsid w:val="002308FD"/>
    <w:rsid w:val="00231D35"/>
    <w:rsid w:val="00233D79"/>
    <w:rsid w:val="00236109"/>
    <w:rsid w:val="00236CDE"/>
    <w:rsid w:val="00240237"/>
    <w:rsid w:val="002409F6"/>
    <w:rsid w:val="0024112D"/>
    <w:rsid w:val="00242C5B"/>
    <w:rsid w:val="00242E7A"/>
    <w:rsid w:val="002448F5"/>
    <w:rsid w:val="0024699C"/>
    <w:rsid w:val="00247D4F"/>
    <w:rsid w:val="00250CAC"/>
    <w:rsid w:val="00251199"/>
    <w:rsid w:val="00253E3F"/>
    <w:rsid w:val="002540A7"/>
    <w:rsid w:val="00254B49"/>
    <w:rsid w:val="00254E2E"/>
    <w:rsid w:val="002575FA"/>
    <w:rsid w:val="002578C0"/>
    <w:rsid w:val="00260057"/>
    <w:rsid w:val="00260F04"/>
    <w:rsid w:val="002613BC"/>
    <w:rsid w:val="00262D5C"/>
    <w:rsid w:val="0026318C"/>
    <w:rsid w:val="002640BB"/>
    <w:rsid w:val="00264A79"/>
    <w:rsid w:val="00267230"/>
    <w:rsid w:val="002673E8"/>
    <w:rsid w:val="00267DEC"/>
    <w:rsid w:val="00271ACC"/>
    <w:rsid w:val="0027353A"/>
    <w:rsid w:val="00277726"/>
    <w:rsid w:val="00280520"/>
    <w:rsid w:val="00286C90"/>
    <w:rsid w:val="00287E3A"/>
    <w:rsid w:val="002914EB"/>
    <w:rsid w:val="00291F1F"/>
    <w:rsid w:val="00295D21"/>
    <w:rsid w:val="00297AFB"/>
    <w:rsid w:val="00297C77"/>
    <w:rsid w:val="002A1D86"/>
    <w:rsid w:val="002A4093"/>
    <w:rsid w:val="002A7124"/>
    <w:rsid w:val="002B0BEB"/>
    <w:rsid w:val="002B2AD8"/>
    <w:rsid w:val="002B3E0D"/>
    <w:rsid w:val="002B4B96"/>
    <w:rsid w:val="002B55C3"/>
    <w:rsid w:val="002B5A46"/>
    <w:rsid w:val="002C00E6"/>
    <w:rsid w:val="002C276B"/>
    <w:rsid w:val="002C491B"/>
    <w:rsid w:val="002C4D33"/>
    <w:rsid w:val="002C52BA"/>
    <w:rsid w:val="002D06DA"/>
    <w:rsid w:val="002D1B9F"/>
    <w:rsid w:val="002D30BF"/>
    <w:rsid w:val="002D3FBF"/>
    <w:rsid w:val="002E099E"/>
    <w:rsid w:val="002E2F07"/>
    <w:rsid w:val="002E5E36"/>
    <w:rsid w:val="002E6681"/>
    <w:rsid w:val="002F0DFC"/>
    <w:rsid w:val="002F19F9"/>
    <w:rsid w:val="002F1ACB"/>
    <w:rsid w:val="002F4D0C"/>
    <w:rsid w:val="002F4D6E"/>
    <w:rsid w:val="002F5793"/>
    <w:rsid w:val="002F73B0"/>
    <w:rsid w:val="00300173"/>
    <w:rsid w:val="0030037F"/>
    <w:rsid w:val="0030083C"/>
    <w:rsid w:val="00301BBB"/>
    <w:rsid w:val="00302A0A"/>
    <w:rsid w:val="003040FF"/>
    <w:rsid w:val="003047A6"/>
    <w:rsid w:val="00304F82"/>
    <w:rsid w:val="00307047"/>
    <w:rsid w:val="00310AE9"/>
    <w:rsid w:val="00312ADB"/>
    <w:rsid w:val="00313E69"/>
    <w:rsid w:val="00320320"/>
    <w:rsid w:val="00323C79"/>
    <w:rsid w:val="00326A1A"/>
    <w:rsid w:val="003328FD"/>
    <w:rsid w:val="003329B3"/>
    <w:rsid w:val="00332ABD"/>
    <w:rsid w:val="00332C88"/>
    <w:rsid w:val="003334FF"/>
    <w:rsid w:val="00334222"/>
    <w:rsid w:val="003352A5"/>
    <w:rsid w:val="00337BDA"/>
    <w:rsid w:val="00340208"/>
    <w:rsid w:val="00344E59"/>
    <w:rsid w:val="00345C6C"/>
    <w:rsid w:val="00346FB6"/>
    <w:rsid w:val="0034723D"/>
    <w:rsid w:val="003511FE"/>
    <w:rsid w:val="00352773"/>
    <w:rsid w:val="00353D1F"/>
    <w:rsid w:val="00355F14"/>
    <w:rsid w:val="003606FF"/>
    <w:rsid w:val="003607BE"/>
    <w:rsid w:val="00360C32"/>
    <w:rsid w:val="003620FF"/>
    <w:rsid w:val="00370470"/>
    <w:rsid w:val="00372A60"/>
    <w:rsid w:val="00374E5C"/>
    <w:rsid w:val="003806B2"/>
    <w:rsid w:val="003809F1"/>
    <w:rsid w:val="0039046D"/>
    <w:rsid w:val="0039180F"/>
    <w:rsid w:val="00392F6D"/>
    <w:rsid w:val="00396C6B"/>
    <w:rsid w:val="003A0611"/>
    <w:rsid w:val="003A0F72"/>
    <w:rsid w:val="003A13A5"/>
    <w:rsid w:val="003A1B98"/>
    <w:rsid w:val="003A504B"/>
    <w:rsid w:val="003B04A1"/>
    <w:rsid w:val="003B1187"/>
    <w:rsid w:val="003B193A"/>
    <w:rsid w:val="003B2814"/>
    <w:rsid w:val="003B3E62"/>
    <w:rsid w:val="003B54A0"/>
    <w:rsid w:val="003C1D85"/>
    <w:rsid w:val="003C4AD6"/>
    <w:rsid w:val="003C5F16"/>
    <w:rsid w:val="003E2743"/>
    <w:rsid w:val="003F0DF4"/>
    <w:rsid w:val="003F375D"/>
    <w:rsid w:val="003F436B"/>
    <w:rsid w:val="003F605E"/>
    <w:rsid w:val="003F65DB"/>
    <w:rsid w:val="003F68CA"/>
    <w:rsid w:val="00400AB0"/>
    <w:rsid w:val="00401B14"/>
    <w:rsid w:val="00401F0A"/>
    <w:rsid w:val="00402ADB"/>
    <w:rsid w:val="00403550"/>
    <w:rsid w:val="00404108"/>
    <w:rsid w:val="004043E7"/>
    <w:rsid w:val="00405D01"/>
    <w:rsid w:val="004109EC"/>
    <w:rsid w:val="00410D7D"/>
    <w:rsid w:val="00412EF3"/>
    <w:rsid w:val="004155AE"/>
    <w:rsid w:val="0041571F"/>
    <w:rsid w:val="00415938"/>
    <w:rsid w:val="0041753B"/>
    <w:rsid w:val="004176FE"/>
    <w:rsid w:val="00422A61"/>
    <w:rsid w:val="00425F4A"/>
    <w:rsid w:val="00426A57"/>
    <w:rsid w:val="00427BB2"/>
    <w:rsid w:val="004320F4"/>
    <w:rsid w:val="00433484"/>
    <w:rsid w:val="00433FBB"/>
    <w:rsid w:val="0043703D"/>
    <w:rsid w:val="00450AF0"/>
    <w:rsid w:val="004535E7"/>
    <w:rsid w:val="00456078"/>
    <w:rsid w:val="00463350"/>
    <w:rsid w:val="004641AC"/>
    <w:rsid w:val="00464B2C"/>
    <w:rsid w:val="00467B11"/>
    <w:rsid w:val="004710FE"/>
    <w:rsid w:val="004719BB"/>
    <w:rsid w:val="00471CBB"/>
    <w:rsid w:val="004723C0"/>
    <w:rsid w:val="00472551"/>
    <w:rsid w:val="00472555"/>
    <w:rsid w:val="00472761"/>
    <w:rsid w:val="0047364B"/>
    <w:rsid w:val="00477B7C"/>
    <w:rsid w:val="00480555"/>
    <w:rsid w:val="00482E71"/>
    <w:rsid w:val="00484489"/>
    <w:rsid w:val="004846F3"/>
    <w:rsid w:val="00486BC5"/>
    <w:rsid w:val="0049383F"/>
    <w:rsid w:val="004944D1"/>
    <w:rsid w:val="00496328"/>
    <w:rsid w:val="004A31F9"/>
    <w:rsid w:val="004A323A"/>
    <w:rsid w:val="004A5DF4"/>
    <w:rsid w:val="004A6844"/>
    <w:rsid w:val="004B31B6"/>
    <w:rsid w:val="004B367E"/>
    <w:rsid w:val="004B380E"/>
    <w:rsid w:val="004B7BDC"/>
    <w:rsid w:val="004C0596"/>
    <w:rsid w:val="004C2E23"/>
    <w:rsid w:val="004C3E48"/>
    <w:rsid w:val="004D0200"/>
    <w:rsid w:val="004D4466"/>
    <w:rsid w:val="004D48EB"/>
    <w:rsid w:val="004D5868"/>
    <w:rsid w:val="004D6DD2"/>
    <w:rsid w:val="004D7EB4"/>
    <w:rsid w:val="004E0371"/>
    <w:rsid w:val="004E2AAA"/>
    <w:rsid w:val="004E6589"/>
    <w:rsid w:val="004F12BB"/>
    <w:rsid w:val="004F200A"/>
    <w:rsid w:val="004F3718"/>
    <w:rsid w:val="004F37D6"/>
    <w:rsid w:val="004F7F8B"/>
    <w:rsid w:val="0050022C"/>
    <w:rsid w:val="00500C6C"/>
    <w:rsid w:val="00503081"/>
    <w:rsid w:val="005038FA"/>
    <w:rsid w:val="00503B1F"/>
    <w:rsid w:val="005046C5"/>
    <w:rsid w:val="005047EA"/>
    <w:rsid w:val="00505F86"/>
    <w:rsid w:val="005065D7"/>
    <w:rsid w:val="005102A3"/>
    <w:rsid w:val="005106F0"/>
    <w:rsid w:val="00511AB1"/>
    <w:rsid w:val="005130D4"/>
    <w:rsid w:val="00515948"/>
    <w:rsid w:val="00515D4A"/>
    <w:rsid w:val="005164D4"/>
    <w:rsid w:val="005167D3"/>
    <w:rsid w:val="00517091"/>
    <w:rsid w:val="0051772D"/>
    <w:rsid w:val="00520539"/>
    <w:rsid w:val="00522F38"/>
    <w:rsid w:val="00523612"/>
    <w:rsid w:val="00524DBD"/>
    <w:rsid w:val="00526347"/>
    <w:rsid w:val="00526481"/>
    <w:rsid w:val="0053052E"/>
    <w:rsid w:val="005346D5"/>
    <w:rsid w:val="005362B5"/>
    <w:rsid w:val="00536C21"/>
    <w:rsid w:val="00542BAB"/>
    <w:rsid w:val="005433BD"/>
    <w:rsid w:val="00544839"/>
    <w:rsid w:val="00552079"/>
    <w:rsid w:val="0055221F"/>
    <w:rsid w:val="00560309"/>
    <w:rsid w:val="00560D3E"/>
    <w:rsid w:val="00561B6A"/>
    <w:rsid w:val="00562EEA"/>
    <w:rsid w:val="00564065"/>
    <w:rsid w:val="00564AFE"/>
    <w:rsid w:val="00564FB1"/>
    <w:rsid w:val="005652CE"/>
    <w:rsid w:val="0056591A"/>
    <w:rsid w:val="00566B5D"/>
    <w:rsid w:val="0057445E"/>
    <w:rsid w:val="00584770"/>
    <w:rsid w:val="005850E6"/>
    <w:rsid w:val="00585AC3"/>
    <w:rsid w:val="005908F1"/>
    <w:rsid w:val="005912D2"/>
    <w:rsid w:val="00591B65"/>
    <w:rsid w:val="005929C9"/>
    <w:rsid w:val="00594F3C"/>
    <w:rsid w:val="00597C8B"/>
    <w:rsid w:val="005A56D2"/>
    <w:rsid w:val="005A7A46"/>
    <w:rsid w:val="005B67CA"/>
    <w:rsid w:val="005B6807"/>
    <w:rsid w:val="005B6B6D"/>
    <w:rsid w:val="005B7EA3"/>
    <w:rsid w:val="005C06BB"/>
    <w:rsid w:val="005C1B8A"/>
    <w:rsid w:val="005C435E"/>
    <w:rsid w:val="005C5811"/>
    <w:rsid w:val="005C5A07"/>
    <w:rsid w:val="005C5B6B"/>
    <w:rsid w:val="005C6413"/>
    <w:rsid w:val="005C73A8"/>
    <w:rsid w:val="005C7B56"/>
    <w:rsid w:val="005C7E0C"/>
    <w:rsid w:val="005D0C69"/>
    <w:rsid w:val="005D2A55"/>
    <w:rsid w:val="005D2B82"/>
    <w:rsid w:val="005D4520"/>
    <w:rsid w:val="005D7665"/>
    <w:rsid w:val="005E1B17"/>
    <w:rsid w:val="005E3C18"/>
    <w:rsid w:val="005E4C7A"/>
    <w:rsid w:val="005E584B"/>
    <w:rsid w:val="005E6344"/>
    <w:rsid w:val="005E71FD"/>
    <w:rsid w:val="005F0B4F"/>
    <w:rsid w:val="005F3A0C"/>
    <w:rsid w:val="005F56C2"/>
    <w:rsid w:val="005F576E"/>
    <w:rsid w:val="00602C49"/>
    <w:rsid w:val="00606B7D"/>
    <w:rsid w:val="00612AC0"/>
    <w:rsid w:val="00613083"/>
    <w:rsid w:val="0061487D"/>
    <w:rsid w:val="00617284"/>
    <w:rsid w:val="006174D9"/>
    <w:rsid w:val="00617F4D"/>
    <w:rsid w:val="0062045E"/>
    <w:rsid w:val="00624750"/>
    <w:rsid w:val="0062514C"/>
    <w:rsid w:val="006263B6"/>
    <w:rsid w:val="0063263B"/>
    <w:rsid w:val="00633CBB"/>
    <w:rsid w:val="00635814"/>
    <w:rsid w:val="00635CB0"/>
    <w:rsid w:val="00636347"/>
    <w:rsid w:val="00640EE5"/>
    <w:rsid w:val="00642644"/>
    <w:rsid w:val="0064288A"/>
    <w:rsid w:val="00642F46"/>
    <w:rsid w:val="00647745"/>
    <w:rsid w:val="00647D4C"/>
    <w:rsid w:val="00655FD1"/>
    <w:rsid w:val="006566A3"/>
    <w:rsid w:val="00660718"/>
    <w:rsid w:val="00660B7E"/>
    <w:rsid w:val="0066175B"/>
    <w:rsid w:val="00661849"/>
    <w:rsid w:val="006625B6"/>
    <w:rsid w:val="00662698"/>
    <w:rsid w:val="006637BE"/>
    <w:rsid w:val="00663FDB"/>
    <w:rsid w:val="006677B0"/>
    <w:rsid w:val="006701D3"/>
    <w:rsid w:val="006703FF"/>
    <w:rsid w:val="00680405"/>
    <w:rsid w:val="00682639"/>
    <w:rsid w:val="00683A43"/>
    <w:rsid w:val="006914AB"/>
    <w:rsid w:val="00694B94"/>
    <w:rsid w:val="00694EA2"/>
    <w:rsid w:val="00695966"/>
    <w:rsid w:val="00696F8B"/>
    <w:rsid w:val="00697C98"/>
    <w:rsid w:val="006A0690"/>
    <w:rsid w:val="006A5AAD"/>
    <w:rsid w:val="006A696A"/>
    <w:rsid w:val="006B16B2"/>
    <w:rsid w:val="006B2282"/>
    <w:rsid w:val="006B2625"/>
    <w:rsid w:val="006B288E"/>
    <w:rsid w:val="006B537C"/>
    <w:rsid w:val="006C482C"/>
    <w:rsid w:val="006C5E65"/>
    <w:rsid w:val="006C6944"/>
    <w:rsid w:val="006C7000"/>
    <w:rsid w:val="006C735F"/>
    <w:rsid w:val="006D0412"/>
    <w:rsid w:val="006D09D0"/>
    <w:rsid w:val="006D482D"/>
    <w:rsid w:val="006D4DE2"/>
    <w:rsid w:val="006D5B8A"/>
    <w:rsid w:val="006D6C7E"/>
    <w:rsid w:val="006E29A1"/>
    <w:rsid w:val="006E326A"/>
    <w:rsid w:val="006E40A7"/>
    <w:rsid w:val="006E569B"/>
    <w:rsid w:val="006E7D09"/>
    <w:rsid w:val="006E7E83"/>
    <w:rsid w:val="006F22BE"/>
    <w:rsid w:val="006F39BC"/>
    <w:rsid w:val="006F55AD"/>
    <w:rsid w:val="006F5836"/>
    <w:rsid w:val="00700021"/>
    <w:rsid w:val="00704E91"/>
    <w:rsid w:val="00704FF4"/>
    <w:rsid w:val="007062CE"/>
    <w:rsid w:val="007126BA"/>
    <w:rsid w:val="00713A07"/>
    <w:rsid w:val="0071615E"/>
    <w:rsid w:val="007227D2"/>
    <w:rsid w:val="00723FD2"/>
    <w:rsid w:val="007247AC"/>
    <w:rsid w:val="0073169C"/>
    <w:rsid w:val="007342AD"/>
    <w:rsid w:val="007352B0"/>
    <w:rsid w:val="007377AF"/>
    <w:rsid w:val="00741DB9"/>
    <w:rsid w:val="00742EE3"/>
    <w:rsid w:val="00743181"/>
    <w:rsid w:val="00743778"/>
    <w:rsid w:val="00755512"/>
    <w:rsid w:val="00755FFC"/>
    <w:rsid w:val="00757ACD"/>
    <w:rsid w:val="007639F0"/>
    <w:rsid w:val="00766D91"/>
    <w:rsid w:val="007670DD"/>
    <w:rsid w:val="0076774E"/>
    <w:rsid w:val="0077094D"/>
    <w:rsid w:val="00770F2B"/>
    <w:rsid w:val="00772C06"/>
    <w:rsid w:val="0077556E"/>
    <w:rsid w:val="0077652C"/>
    <w:rsid w:val="0077681A"/>
    <w:rsid w:val="00776B6F"/>
    <w:rsid w:val="00777FA2"/>
    <w:rsid w:val="007814E8"/>
    <w:rsid w:val="00784D0C"/>
    <w:rsid w:val="00784D79"/>
    <w:rsid w:val="00785D27"/>
    <w:rsid w:val="00786157"/>
    <w:rsid w:val="00786284"/>
    <w:rsid w:val="00787635"/>
    <w:rsid w:val="00792981"/>
    <w:rsid w:val="0079564A"/>
    <w:rsid w:val="007A0137"/>
    <w:rsid w:val="007A01E7"/>
    <w:rsid w:val="007A25C7"/>
    <w:rsid w:val="007A2881"/>
    <w:rsid w:val="007A65CA"/>
    <w:rsid w:val="007B0936"/>
    <w:rsid w:val="007B0FD9"/>
    <w:rsid w:val="007B2F45"/>
    <w:rsid w:val="007B4F40"/>
    <w:rsid w:val="007B5426"/>
    <w:rsid w:val="007B5A12"/>
    <w:rsid w:val="007C1EE3"/>
    <w:rsid w:val="007C2964"/>
    <w:rsid w:val="007C40E8"/>
    <w:rsid w:val="007C55F7"/>
    <w:rsid w:val="007C5E06"/>
    <w:rsid w:val="007C7BB2"/>
    <w:rsid w:val="007D0F15"/>
    <w:rsid w:val="007D1038"/>
    <w:rsid w:val="007D3439"/>
    <w:rsid w:val="007D37F8"/>
    <w:rsid w:val="007D3C39"/>
    <w:rsid w:val="007D5669"/>
    <w:rsid w:val="007E0399"/>
    <w:rsid w:val="007E2788"/>
    <w:rsid w:val="007E624D"/>
    <w:rsid w:val="007F198E"/>
    <w:rsid w:val="007F3C08"/>
    <w:rsid w:val="007F5AD9"/>
    <w:rsid w:val="007F630C"/>
    <w:rsid w:val="00800199"/>
    <w:rsid w:val="008005FC"/>
    <w:rsid w:val="008040CB"/>
    <w:rsid w:val="00806132"/>
    <w:rsid w:val="00806D61"/>
    <w:rsid w:val="00807167"/>
    <w:rsid w:val="00811C87"/>
    <w:rsid w:val="0081355E"/>
    <w:rsid w:val="00817289"/>
    <w:rsid w:val="008212F3"/>
    <w:rsid w:val="008213C1"/>
    <w:rsid w:val="00822A63"/>
    <w:rsid w:val="00822B8C"/>
    <w:rsid w:val="00823B7E"/>
    <w:rsid w:val="00825A56"/>
    <w:rsid w:val="00827562"/>
    <w:rsid w:val="008313C2"/>
    <w:rsid w:val="00833809"/>
    <w:rsid w:val="00833F23"/>
    <w:rsid w:val="008419DD"/>
    <w:rsid w:val="00843D1A"/>
    <w:rsid w:val="008452C1"/>
    <w:rsid w:val="00845B9A"/>
    <w:rsid w:val="00846CBF"/>
    <w:rsid w:val="00856573"/>
    <w:rsid w:val="008570F8"/>
    <w:rsid w:val="008606D5"/>
    <w:rsid w:val="008638A9"/>
    <w:rsid w:val="00863BAA"/>
    <w:rsid w:val="00864209"/>
    <w:rsid w:val="00864CE1"/>
    <w:rsid w:val="00867053"/>
    <w:rsid w:val="0087129E"/>
    <w:rsid w:val="00873BAA"/>
    <w:rsid w:val="008749DC"/>
    <w:rsid w:val="0087585D"/>
    <w:rsid w:val="00875B2D"/>
    <w:rsid w:val="008769FB"/>
    <w:rsid w:val="00877044"/>
    <w:rsid w:val="00880062"/>
    <w:rsid w:val="00880F33"/>
    <w:rsid w:val="00883EC2"/>
    <w:rsid w:val="00884C3C"/>
    <w:rsid w:val="00885570"/>
    <w:rsid w:val="00887333"/>
    <w:rsid w:val="00894692"/>
    <w:rsid w:val="00894F01"/>
    <w:rsid w:val="00894F69"/>
    <w:rsid w:val="008A045E"/>
    <w:rsid w:val="008A156E"/>
    <w:rsid w:val="008A4428"/>
    <w:rsid w:val="008A77D7"/>
    <w:rsid w:val="008B3565"/>
    <w:rsid w:val="008B4D8F"/>
    <w:rsid w:val="008C07CA"/>
    <w:rsid w:val="008C1DC3"/>
    <w:rsid w:val="008D0E98"/>
    <w:rsid w:val="008D157E"/>
    <w:rsid w:val="008D2336"/>
    <w:rsid w:val="008D3B3E"/>
    <w:rsid w:val="008D5CE2"/>
    <w:rsid w:val="008D6208"/>
    <w:rsid w:val="008D7A5E"/>
    <w:rsid w:val="008E34C5"/>
    <w:rsid w:val="008E371A"/>
    <w:rsid w:val="008E550A"/>
    <w:rsid w:val="008E6C43"/>
    <w:rsid w:val="008F07B8"/>
    <w:rsid w:val="008F3FA9"/>
    <w:rsid w:val="008F4DB1"/>
    <w:rsid w:val="008F5120"/>
    <w:rsid w:val="008F55C1"/>
    <w:rsid w:val="00900550"/>
    <w:rsid w:val="00901193"/>
    <w:rsid w:val="00903D3A"/>
    <w:rsid w:val="00904B4F"/>
    <w:rsid w:val="00907FF2"/>
    <w:rsid w:val="00914ADD"/>
    <w:rsid w:val="00915A06"/>
    <w:rsid w:val="00916B43"/>
    <w:rsid w:val="00916C03"/>
    <w:rsid w:val="00916F92"/>
    <w:rsid w:val="009170BB"/>
    <w:rsid w:val="0091798E"/>
    <w:rsid w:val="0092477D"/>
    <w:rsid w:val="00924A16"/>
    <w:rsid w:val="00925636"/>
    <w:rsid w:val="00925918"/>
    <w:rsid w:val="009277C0"/>
    <w:rsid w:val="00927BDB"/>
    <w:rsid w:val="00930F11"/>
    <w:rsid w:val="00932BDA"/>
    <w:rsid w:val="00936B61"/>
    <w:rsid w:val="00942209"/>
    <w:rsid w:val="00942B38"/>
    <w:rsid w:val="00943C41"/>
    <w:rsid w:val="00945EED"/>
    <w:rsid w:val="00945F65"/>
    <w:rsid w:val="00946B9B"/>
    <w:rsid w:val="009568B6"/>
    <w:rsid w:val="00957714"/>
    <w:rsid w:val="00960AC2"/>
    <w:rsid w:val="00962126"/>
    <w:rsid w:val="00964312"/>
    <w:rsid w:val="009653C7"/>
    <w:rsid w:val="009655AF"/>
    <w:rsid w:val="0096605F"/>
    <w:rsid w:val="00966582"/>
    <w:rsid w:val="00966632"/>
    <w:rsid w:val="00966B37"/>
    <w:rsid w:val="00966D25"/>
    <w:rsid w:val="00973ADE"/>
    <w:rsid w:val="009746ED"/>
    <w:rsid w:val="009809FA"/>
    <w:rsid w:val="009826A7"/>
    <w:rsid w:val="00983A2A"/>
    <w:rsid w:val="00983EA4"/>
    <w:rsid w:val="009859FB"/>
    <w:rsid w:val="00985ED8"/>
    <w:rsid w:val="00991973"/>
    <w:rsid w:val="009935E9"/>
    <w:rsid w:val="009961D1"/>
    <w:rsid w:val="00996F29"/>
    <w:rsid w:val="00997F6A"/>
    <w:rsid w:val="009A1FEF"/>
    <w:rsid w:val="009A2057"/>
    <w:rsid w:val="009A298A"/>
    <w:rsid w:val="009A2E9F"/>
    <w:rsid w:val="009A41B3"/>
    <w:rsid w:val="009A5071"/>
    <w:rsid w:val="009A56EF"/>
    <w:rsid w:val="009A759F"/>
    <w:rsid w:val="009B31A0"/>
    <w:rsid w:val="009B4232"/>
    <w:rsid w:val="009B6437"/>
    <w:rsid w:val="009B6A72"/>
    <w:rsid w:val="009B6DA7"/>
    <w:rsid w:val="009B7BFA"/>
    <w:rsid w:val="009C06A8"/>
    <w:rsid w:val="009C25BF"/>
    <w:rsid w:val="009C6EDA"/>
    <w:rsid w:val="009C6FE1"/>
    <w:rsid w:val="009D1664"/>
    <w:rsid w:val="009D2FCE"/>
    <w:rsid w:val="009D402B"/>
    <w:rsid w:val="009D5CA5"/>
    <w:rsid w:val="009D6B32"/>
    <w:rsid w:val="009E1972"/>
    <w:rsid w:val="009E2535"/>
    <w:rsid w:val="009E2DE1"/>
    <w:rsid w:val="009E34B9"/>
    <w:rsid w:val="009E3EB2"/>
    <w:rsid w:val="009E4559"/>
    <w:rsid w:val="009E45D4"/>
    <w:rsid w:val="009E6EA9"/>
    <w:rsid w:val="009E7AED"/>
    <w:rsid w:val="009E7B2F"/>
    <w:rsid w:val="009F003C"/>
    <w:rsid w:val="009F0433"/>
    <w:rsid w:val="009F4DEB"/>
    <w:rsid w:val="009F5B2A"/>
    <w:rsid w:val="009F6527"/>
    <w:rsid w:val="009F6F4A"/>
    <w:rsid w:val="00A02372"/>
    <w:rsid w:val="00A03116"/>
    <w:rsid w:val="00A04034"/>
    <w:rsid w:val="00A04C85"/>
    <w:rsid w:val="00A07F73"/>
    <w:rsid w:val="00A10D19"/>
    <w:rsid w:val="00A138F3"/>
    <w:rsid w:val="00A13FCC"/>
    <w:rsid w:val="00A14D57"/>
    <w:rsid w:val="00A16FCB"/>
    <w:rsid w:val="00A171C4"/>
    <w:rsid w:val="00A2120B"/>
    <w:rsid w:val="00A2124C"/>
    <w:rsid w:val="00A2227B"/>
    <w:rsid w:val="00A2276E"/>
    <w:rsid w:val="00A24FC5"/>
    <w:rsid w:val="00A255D5"/>
    <w:rsid w:val="00A32CD5"/>
    <w:rsid w:val="00A33514"/>
    <w:rsid w:val="00A33D2E"/>
    <w:rsid w:val="00A3558E"/>
    <w:rsid w:val="00A4047A"/>
    <w:rsid w:val="00A418FE"/>
    <w:rsid w:val="00A46B3F"/>
    <w:rsid w:val="00A5255C"/>
    <w:rsid w:val="00A52872"/>
    <w:rsid w:val="00A547B5"/>
    <w:rsid w:val="00A55522"/>
    <w:rsid w:val="00A56B3D"/>
    <w:rsid w:val="00A643EA"/>
    <w:rsid w:val="00A66012"/>
    <w:rsid w:val="00A67027"/>
    <w:rsid w:val="00A6702B"/>
    <w:rsid w:val="00A75588"/>
    <w:rsid w:val="00A80D6A"/>
    <w:rsid w:val="00A80F80"/>
    <w:rsid w:val="00A84225"/>
    <w:rsid w:val="00A8543C"/>
    <w:rsid w:val="00A8605A"/>
    <w:rsid w:val="00A86596"/>
    <w:rsid w:val="00A90051"/>
    <w:rsid w:val="00A90AC0"/>
    <w:rsid w:val="00A921E3"/>
    <w:rsid w:val="00A93B34"/>
    <w:rsid w:val="00A9446D"/>
    <w:rsid w:val="00A9518E"/>
    <w:rsid w:val="00A96250"/>
    <w:rsid w:val="00A9633F"/>
    <w:rsid w:val="00A977E2"/>
    <w:rsid w:val="00AA028A"/>
    <w:rsid w:val="00AA09DE"/>
    <w:rsid w:val="00AA243C"/>
    <w:rsid w:val="00AA69D1"/>
    <w:rsid w:val="00AA79B2"/>
    <w:rsid w:val="00AB1958"/>
    <w:rsid w:val="00AB1D2D"/>
    <w:rsid w:val="00AC334C"/>
    <w:rsid w:val="00AC3846"/>
    <w:rsid w:val="00AC4C8C"/>
    <w:rsid w:val="00AC7AAB"/>
    <w:rsid w:val="00AD0420"/>
    <w:rsid w:val="00AD14A2"/>
    <w:rsid w:val="00AD16FE"/>
    <w:rsid w:val="00AD4445"/>
    <w:rsid w:val="00AD5EBC"/>
    <w:rsid w:val="00AD7101"/>
    <w:rsid w:val="00AD739A"/>
    <w:rsid w:val="00AE1612"/>
    <w:rsid w:val="00AE3B88"/>
    <w:rsid w:val="00AE6554"/>
    <w:rsid w:val="00AF23A6"/>
    <w:rsid w:val="00AF3269"/>
    <w:rsid w:val="00AF60DB"/>
    <w:rsid w:val="00AF666A"/>
    <w:rsid w:val="00AF7499"/>
    <w:rsid w:val="00B0019A"/>
    <w:rsid w:val="00B01FC8"/>
    <w:rsid w:val="00B04ED8"/>
    <w:rsid w:val="00B073C5"/>
    <w:rsid w:val="00B123E9"/>
    <w:rsid w:val="00B13DFF"/>
    <w:rsid w:val="00B164DC"/>
    <w:rsid w:val="00B170D9"/>
    <w:rsid w:val="00B30D29"/>
    <w:rsid w:val="00B314F4"/>
    <w:rsid w:val="00B328B3"/>
    <w:rsid w:val="00B351D0"/>
    <w:rsid w:val="00B35670"/>
    <w:rsid w:val="00B35CC7"/>
    <w:rsid w:val="00B40FA4"/>
    <w:rsid w:val="00B47A67"/>
    <w:rsid w:val="00B51415"/>
    <w:rsid w:val="00B515B3"/>
    <w:rsid w:val="00B516AF"/>
    <w:rsid w:val="00B545DD"/>
    <w:rsid w:val="00B60422"/>
    <w:rsid w:val="00B614A3"/>
    <w:rsid w:val="00B6371E"/>
    <w:rsid w:val="00B64F59"/>
    <w:rsid w:val="00B66B0E"/>
    <w:rsid w:val="00B66D40"/>
    <w:rsid w:val="00B70904"/>
    <w:rsid w:val="00B70BEE"/>
    <w:rsid w:val="00B71F8F"/>
    <w:rsid w:val="00B7294E"/>
    <w:rsid w:val="00B7392F"/>
    <w:rsid w:val="00B76EFF"/>
    <w:rsid w:val="00B770D2"/>
    <w:rsid w:val="00B8011A"/>
    <w:rsid w:val="00B80A64"/>
    <w:rsid w:val="00B85AA3"/>
    <w:rsid w:val="00B85EC6"/>
    <w:rsid w:val="00B87D3C"/>
    <w:rsid w:val="00B9005A"/>
    <w:rsid w:val="00B90933"/>
    <w:rsid w:val="00B9261A"/>
    <w:rsid w:val="00B928B0"/>
    <w:rsid w:val="00B936C7"/>
    <w:rsid w:val="00B93A2B"/>
    <w:rsid w:val="00BA2B7E"/>
    <w:rsid w:val="00BA3F0B"/>
    <w:rsid w:val="00BA51E8"/>
    <w:rsid w:val="00BA6373"/>
    <w:rsid w:val="00BB7F26"/>
    <w:rsid w:val="00BC0492"/>
    <w:rsid w:val="00BC27FD"/>
    <w:rsid w:val="00BC4664"/>
    <w:rsid w:val="00BC7D2B"/>
    <w:rsid w:val="00BD30B0"/>
    <w:rsid w:val="00BD3F0C"/>
    <w:rsid w:val="00BD4BA7"/>
    <w:rsid w:val="00BE115D"/>
    <w:rsid w:val="00BE3CD0"/>
    <w:rsid w:val="00BE51EF"/>
    <w:rsid w:val="00BE6E95"/>
    <w:rsid w:val="00BE6FAC"/>
    <w:rsid w:val="00BF04B2"/>
    <w:rsid w:val="00BF7AD4"/>
    <w:rsid w:val="00C0199E"/>
    <w:rsid w:val="00C02DE9"/>
    <w:rsid w:val="00C050C1"/>
    <w:rsid w:val="00C06864"/>
    <w:rsid w:val="00C07D37"/>
    <w:rsid w:val="00C10971"/>
    <w:rsid w:val="00C124B5"/>
    <w:rsid w:val="00C136E0"/>
    <w:rsid w:val="00C13794"/>
    <w:rsid w:val="00C13E36"/>
    <w:rsid w:val="00C14E72"/>
    <w:rsid w:val="00C15268"/>
    <w:rsid w:val="00C1608C"/>
    <w:rsid w:val="00C1623E"/>
    <w:rsid w:val="00C17A58"/>
    <w:rsid w:val="00C20533"/>
    <w:rsid w:val="00C2205B"/>
    <w:rsid w:val="00C2398F"/>
    <w:rsid w:val="00C244AF"/>
    <w:rsid w:val="00C2639D"/>
    <w:rsid w:val="00C26896"/>
    <w:rsid w:val="00C3003C"/>
    <w:rsid w:val="00C31033"/>
    <w:rsid w:val="00C314B8"/>
    <w:rsid w:val="00C33C47"/>
    <w:rsid w:val="00C3532A"/>
    <w:rsid w:val="00C377E6"/>
    <w:rsid w:val="00C4162C"/>
    <w:rsid w:val="00C4240B"/>
    <w:rsid w:val="00C43732"/>
    <w:rsid w:val="00C466F6"/>
    <w:rsid w:val="00C468D8"/>
    <w:rsid w:val="00C46BFE"/>
    <w:rsid w:val="00C5118D"/>
    <w:rsid w:val="00C514E0"/>
    <w:rsid w:val="00C71291"/>
    <w:rsid w:val="00C71781"/>
    <w:rsid w:val="00C72704"/>
    <w:rsid w:val="00C75780"/>
    <w:rsid w:val="00C816B9"/>
    <w:rsid w:val="00C84B72"/>
    <w:rsid w:val="00C86154"/>
    <w:rsid w:val="00C867FC"/>
    <w:rsid w:val="00C91160"/>
    <w:rsid w:val="00C92392"/>
    <w:rsid w:val="00C93E6D"/>
    <w:rsid w:val="00C94C5F"/>
    <w:rsid w:val="00C979A4"/>
    <w:rsid w:val="00CA094F"/>
    <w:rsid w:val="00CA2C4C"/>
    <w:rsid w:val="00CA3277"/>
    <w:rsid w:val="00CA4216"/>
    <w:rsid w:val="00CB0355"/>
    <w:rsid w:val="00CB1248"/>
    <w:rsid w:val="00CB2DC1"/>
    <w:rsid w:val="00CB3C3B"/>
    <w:rsid w:val="00CB3E8D"/>
    <w:rsid w:val="00CB48E5"/>
    <w:rsid w:val="00CC31C4"/>
    <w:rsid w:val="00CC333E"/>
    <w:rsid w:val="00CC443F"/>
    <w:rsid w:val="00CC472F"/>
    <w:rsid w:val="00CC4F02"/>
    <w:rsid w:val="00CC57F7"/>
    <w:rsid w:val="00CC5B3D"/>
    <w:rsid w:val="00CC67E9"/>
    <w:rsid w:val="00CD2C26"/>
    <w:rsid w:val="00CD4A56"/>
    <w:rsid w:val="00CD52B0"/>
    <w:rsid w:val="00CD77B8"/>
    <w:rsid w:val="00CE25CE"/>
    <w:rsid w:val="00CE75DF"/>
    <w:rsid w:val="00CF01DC"/>
    <w:rsid w:val="00CF0FFA"/>
    <w:rsid w:val="00CF189C"/>
    <w:rsid w:val="00CF1B9E"/>
    <w:rsid w:val="00CF1D79"/>
    <w:rsid w:val="00CF236D"/>
    <w:rsid w:val="00CF2A38"/>
    <w:rsid w:val="00CF5484"/>
    <w:rsid w:val="00CF6FC9"/>
    <w:rsid w:val="00D01A1D"/>
    <w:rsid w:val="00D01A91"/>
    <w:rsid w:val="00D034F1"/>
    <w:rsid w:val="00D07F30"/>
    <w:rsid w:val="00D10848"/>
    <w:rsid w:val="00D139F8"/>
    <w:rsid w:val="00D15CA2"/>
    <w:rsid w:val="00D20FDA"/>
    <w:rsid w:val="00D21E5A"/>
    <w:rsid w:val="00D22208"/>
    <w:rsid w:val="00D23063"/>
    <w:rsid w:val="00D23116"/>
    <w:rsid w:val="00D2327A"/>
    <w:rsid w:val="00D2559B"/>
    <w:rsid w:val="00D268B5"/>
    <w:rsid w:val="00D26D84"/>
    <w:rsid w:val="00D31911"/>
    <w:rsid w:val="00D32E75"/>
    <w:rsid w:val="00D34DC2"/>
    <w:rsid w:val="00D40E19"/>
    <w:rsid w:val="00D41E67"/>
    <w:rsid w:val="00D474CA"/>
    <w:rsid w:val="00D517DF"/>
    <w:rsid w:val="00D51A03"/>
    <w:rsid w:val="00D51B7D"/>
    <w:rsid w:val="00D52490"/>
    <w:rsid w:val="00D52C35"/>
    <w:rsid w:val="00D53393"/>
    <w:rsid w:val="00D53B76"/>
    <w:rsid w:val="00D54D97"/>
    <w:rsid w:val="00D564FB"/>
    <w:rsid w:val="00D61203"/>
    <w:rsid w:val="00D61FAC"/>
    <w:rsid w:val="00D6317D"/>
    <w:rsid w:val="00D66CDD"/>
    <w:rsid w:val="00D711F6"/>
    <w:rsid w:val="00D71404"/>
    <w:rsid w:val="00D72E1E"/>
    <w:rsid w:val="00D7712D"/>
    <w:rsid w:val="00D7728B"/>
    <w:rsid w:val="00D84F8A"/>
    <w:rsid w:val="00D855A8"/>
    <w:rsid w:val="00D87EEC"/>
    <w:rsid w:val="00D9009F"/>
    <w:rsid w:val="00D911C7"/>
    <w:rsid w:val="00D93850"/>
    <w:rsid w:val="00D93D36"/>
    <w:rsid w:val="00D96F4F"/>
    <w:rsid w:val="00D97676"/>
    <w:rsid w:val="00DA1B44"/>
    <w:rsid w:val="00DA1E96"/>
    <w:rsid w:val="00DA204E"/>
    <w:rsid w:val="00DA4824"/>
    <w:rsid w:val="00DA49B3"/>
    <w:rsid w:val="00DA4C1B"/>
    <w:rsid w:val="00DA50F5"/>
    <w:rsid w:val="00DA67C0"/>
    <w:rsid w:val="00DB0089"/>
    <w:rsid w:val="00DB23F1"/>
    <w:rsid w:val="00DB3657"/>
    <w:rsid w:val="00DB3981"/>
    <w:rsid w:val="00DB65C0"/>
    <w:rsid w:val="00DC11B9"/>
    <w:rsid w:val="00DC180E"/>
    <w:rsid w:val="00DC1D9D"/>
    <w:rsid w:val="00DC3CD5"/>
    <w:rsid w:val="00DC5689"/>
    <w:rsid w:val="00DC7EF7"/>
    <w:rsid w:val="00DD5A00"/>
    <w:rsid w:val="00DD77C9"/>
    <w:rsid w:val="00DE0AC5"/>
    <w:rsid w:val="00DE1E2A"/>
    <w:rsid w:val="00DE2DF9"/>
    <w:rsid w:val="00DE4D25"/>
    <w:rsid w:val="00DE4F13"/>
    <w:rsid w:val="00DE793F"/>
    <w:rsid w:val="00DF0944"/>
    <w:rsid w:val="00DF10A5"/>
    <w:rsid w:val="00DF15D8"/>
    <w:rsid w:val="00DF2835"/>
    <w:rsid w:val="00DF5ACC"/>
    <w:rsid w:val="00E008A3"/>
    <w:rsid w:val="00E01D15"/>
    <w:rsid w:val="00E0627B"/>
    <w:rsid w:val="00E06DC5"/>
    <w:rsid w:val="00E14987"/>
    <w:rsid w:val="00E14BDB"/>
    <w:rsid w:val="00E179ED"/>
    <w:rsid w:val="00E204F8"/>
    <w:rsid w:val="00E213C3"/>
    <w:rsid w:val="00E215C7"/>
    <w:rsid w:val="00E2389F"/>
    <w:rsid w:val="00E25909"/>
    <w:rsid w:val="00E26F1F"/>
    <w:rsid w:val="00E30627"/>
    <w:rsid w:val="00E32FBB"/>
    <w:rsid w:val="00E35EA2"/>
    <w:rsid w:val="00E401F4"/>
    <w:rsid w:val="00E40CA0"/>
    <w:rsid w:val="00E40FF7"/>
    <w:rsid w:val="00E43D40"/>
    <w:rsid w:val="00E4446D"/>
    <w:rsid w:val="00E46A84"/>
    <w:rsid w:val="00E47CD8"/>
    <w:rsid w:val="00E50EE7"/>
    <w:rsid w:val="00E51E49"/>
    <w:rsid w:val="00E522F3"/>
    <w:rsid w:val="00E5485C"/>
    <w:rsid w:val="00E66B63"/>
    <w:rsid w:val="00E7191F"/>
    <w:rsid w:val="00E72968"/>
    <w:rsid w:val="00E75B9A"/>
    <w:rsid w:val="00E77BD6"/>
    <w:rsid w:val="00E80C34"/>
    <w:rsid w:val="00E83515"/>
    <w:rsid w:val="00E843AB"/>
    <w:rsid w:val="00E85B29"/>
    <w:rsid w:val="00E87783"/>
    <w:rsid w:val="00E90541"/>
    <w:rsid w:val="00E90E19"/>
    <w:rsid w:val="00E91F01"/>
    <w:rsid w:val="00E91F16"/>
    <w:rsid w:val="00EA7949"/>
    <w:rsid w:val="00EB3EEB"/>
    <w:rsid w:val="00EB41BB"/>
    <w:rsid w:val="00EC1886"/>
    <w:rsid w:val="00EC1B63"/>
    <w:rsid w:val="00EC23FF"/>
    <w:rsid w:val="00EC606C"/>
    <w:rsid w:val="00EC60F4"/>
    <w:rsid w:val="00EC7B83"/>
    <w:rsid w:val="00EE10FF"/>
    <w:rsid w:val="00EE2368"/>
    <w:rsid w:val="00EF06B4"/>
    <w:rsid w:val="00EF193A"/>
    <w:rsid w:val="00EF1BAC"/>
    <w:rsid w:val="00EF270F"/>
    <w:rsid w:val="00EF27EB"/>
    <w:rsid w:val="00EF6509"/>
    <w:rsid w:val="00EF6DC3"/>
    <w:rsid w:val="00EF78F6"/>
    <w:rsid w:val="00EF792D"/>
    <w:rsid w:val="00EF7D18"/>
    <w:rsid w:val="00F00D42"/>
    <w:rsid w:val="00F01A62"/>
    <w:rsid w:val="00F0605B"/>
    <w:rsid w:val="00F07E1D"/>
    <w:rsid w:val="00F10986"/>
    <w:rsid w:val="00F11A4A"/>
    <w:rsid w:val="00F11CFB"/>
    <w:rsid w:val="00F12BB0"/>
    <w:rsid w:val="00F12C8C"/>
    <w:rsid w:val="00F14EC7"/>
    <w:rsid w:val="00F155F1"/>
    <w:rsid w:val="00F1592F"/>
    <w:rsid w:val="00F161E8"/>
    <w:rsid w:val="00F17FF5"/>
    <w:rsid w:val="00F23065"/>
    <w:rsid w:val="00F23BFC"/>
    <w:rsid w:val="00F252D5"/>
    <w:rsid w:val="00F26415"/>
    <w:rsid w:val="00F2787F"/>
    <w:rsid w:val="00F27F38"/>
    <w:rsid w:val="00F30B2E"/>
    <w:rsid w:val="00F33155"/>
    <w:rsid w:val="00F33CD7"/>
    <w:rsid w:val="00F35299"/>
    <w:rsid w:val="00F363CF"/>
    <w:rsid w:val="00F404F5"/>
    <w:rsid w:val="00F40D68"/>
    <w:rsid w:val="00F41898"/>
    <w:rsid w:val="00F43AA9"/>
    <w:rsid w:val="00F511A3"/>
    <w:rsid w:val="00F51D31"/>
    <w:rsid w:val="00F563C4"/>
    <w:rsid w:val="00F56E2E"/>
    <w:rsid w:val="00F56FAA"/>
    <w:rsid w:val="00F6065C"/>
    <w:rsid w:val="00F621AB"/>
    <w:rsid w:val="00F6484B"/>
    <w:rsid w:val="00F6748A"/>
    <w:rsid w:val="00F7209A"/>
    <w:rsid w:val="00F7665D"/>
    <w:rsid w:val="00F77217"/>
    <w:rsid w:val="00F772E0"/>
    <w:rsid w:val="00F779E4"/>
    <w:rsid w:val="00F81446"/>
    <w:rsid w:val="00F8174C"/>
    <w:rsid w:val="00F82364"/>
    <w:rsid w:val="00F8301D"/>
    <w:rsid w:val="00F84F71"/>
    <w:rsid w:val="00F85D4C"/>
    <w:rsid w:val="00F8614C"/>
    <w:rsid w:val="00F909C0"/>
    <w:rsid w:val="00F939F6"/>
    <w:rsid w:val="00F95A31"/>
    <w:rsid w:val="00F97872"/>
    <w:rsid w:val="00FA0810"/>
    <w:rsid w:val="00FA20D5"/>
    <w:rsid w:val="00FA20E3"/>
    <w:rsid w:val="00FA28F7"/>
    <w:rsid w:val="00FA454C"/>
    <w:rsid w:val="00FA5140"/>
    <w:rsid w:val="00FA5D11"/>
    <w:rsid w:val="00FA6745"/>
    <w:rsid w:val="00FA6DFF"/>
    <w:rsid w:val="00FA7631"/>
    <w:rsid w:val="00FB0E47"/>
    <w:rsid w:val="00FB36F0"/>
    <w:rsid w:val="00FB6542"/>
    <w:rsid w:val="00FB67B5"/>
    <w:rsid w:val="00FB6A72"/>
    <w:rsid w:val="00FB6C26"/>
    <w:rsid w:val="00FC05BF"/>
    <w:rsid w:val="00FC32C9"/>
    <w:rsid w:val="00FD05B2"/>
    <w:rsid w:val="00FD15B9"/>
    <w:rsid w:val="00FD253D"/>
    <w:rsid w:val="00FD509D"/>
    <w:rsid w:val="00FD5858"/>
    <w:rsid w:val="00FD6F23"/>
    <w:rsid w:val="00FE0A61"/>
    <w:rsid w:val="00FE269D"/>
    <w:rsid w:val="00FE5533"/>
    <w:rsid w:val="00FE7FB4"/>
    <w:rsid w:val="00FF6AAE"/>
    <w:rsid w:val="00FF6DE2"/>
    <w:rsid w:val="00FF7D02"/>
    <w:rsid w:val="114B6BD7"/>
    <w:rsid w:val="12377B3A"/>
    <w:rsid w:val="21D71AF5"/>
    <w:rsid w:val="23300C4C"/>
    <w:rsid w:val="2478699F"/>
    <w:rsid w:val="2CBD1D74"/>
    <w:rsid w:val="399E63C0"/>
    <w:rsid w:val="3B9750E0"/>
    <w:rsid w:val="54C55278"/>
    <w:rsid w:val="54F77F3A"/>
    <w:rsid w:val="60EA1F32"/>
    <w:rsid w:val="67E363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60DF7E7-5EED-4D81-AF6B-F71417E90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AC5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9E455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rsid w:val="00DE0A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DE0A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E0AC5"/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semiHidden/>
    <w:rsid w:val="00DE0AC5"/>
    <w:rPr>
      <w:sz w:val="20"/>
      <w:szCs w:val="20"/>
    </w:rPr>
  </w:style>
  <w:style w:type="paragraph" w:customStyle="1" w:styleId="11">
    <w:name w:val="內文1"/>
    <w:rsid w:val="00DE0AC5"/>
    <w:pPr>
      <w:widowControl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標題 1 字元"/>
    <w:basedOn w:val="a0"/>
    <w:link w:val="1"/>
    <w:uiPriority w:val="9"/>
    <w:rsid w:val="009E455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7">
    <w:name w:val="Hyperlink"/>
    <w:basedOn w:val="a0"/>
    <w:uiPriority w:val="99"/>
    <w:unhideWhenUsed/>
    <w:rsid w:val="009E4559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310AE9"/>
    <w:pPr>
      <w:ind w:leftChars="200" w:left="480"/>
    </w:pPr>
    <w:rPr>
      <w:rFonts w:ascii="Calibri" w:hAnsi="Calibri" w:cs="Calibri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C5B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C5B3D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2">
    <w:name w:val="內文2"/>
    <w:rsid w:val="00C84B72"/>
    <w:pPr>
      <w:widowControl w:val="0"/>
    </w:pPr>
    <w:rPr>
      <w:rFonts w:ascii="Calibri" w:hAnsi="Calibri" w:cs="Calibri"/>
      <w:sz w:val="24"/>
      <w:szCs w:val="24"/>
    </w:rPr>
  </w:style>
  <w:style w:type="table" w:styleId="ab">
    <w:name w:val="Table Grid"/>
    <w:basedOn w:val="a1"/>
    <w:uiPriority w:val="59"/>
    <w:rsid w:val="003806B2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766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2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459</Words>
  <Characters>2618</Characters>
  <Application>Microsoft Office Word</Application>
  <DocSecurity>0</DocSecurity>
  <Lines>21</Lines>
  <Paragraphs>6</Paragraphs>
  <ScaleCrop>false</ScaleCrop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Jolene</dc:creator>
  <cp:lastModifiedBy>User</cp:lastModifiedBy>
  <cp:revision>2</cp:revision>
  <cp:lastPrinted>2018-08-02T00:19:00Z</cp:lastPrinted>
  <dcterms:created xsi:type="dcterms:W3CDTF">2019-07-28T04:22:00Z</dcterms:created>
  <dcterms:modified xsi:type="dcterms:W3CDTF">2019-07-28T04:22:00Z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